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1027" w14:textId="4A3F476D" w:rsidR="00DF6B8F" w:rsidRPr="00D06E97" w:rsidRDefault="003F43C3" w:rsidP="00DF6B8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06E97">
        <w:rPr>
          <w:rFonts w:ascii="Arial" w:hAnsi="Arial" w:cs="Arial"/>
          <w:b/>
          <w:sz w:val="20"/>
          <w:szCs w:val="20"/>
        </w:rPr>
        <w:t xml:space="preserve">Obrazec št. </w:t>
      </w:r>
      <w:r w:rsidR="003E6FA2">
        <w:rPr>
          <w:rFonts w:ascii="Arial" w:hAnsi="Arial" w:cs="Arial"/>
          <w:b/>
          <w:sz w:val="20"/>
          <w:szCs w:val="20"/>
        </w:rPr>
        <w:t>4</w:t>
      </w:r>
      <w:r w:rsidR="008968B8" w:rsidRPr="00D06E97">
        <w:rPr>
          <w:rFonts w:ascii="Arial" w:hAnsi="Arial" w:cs="Arial"/>
          <w:b/>
          <w:sz w:val="20"/>
          <w:szCs w:val="20"/>
        </w:rPr>
        <w:t xml:space="preserve"> - </w:t>
      </w:r>
      <w:r w:rsidR="00C660F5" w:rsidRPr="00D06E97">
        <w:rPr>
          <w:rFonts w:ascii="Arial" w:hAnsi="Arial" w:cs="Arial"/>
          <w:b/>
          <w:sz w:val="20"/>
          <w:szCs w:val="20"/>
        </w:rPr>
        <w:t xml:space="preserve">Poročilo o opravljeni delovni praksi </w:t>
      </w:r>
    </w:p>
    <w:p w14:paraId="4BEC5BCB" w14:textId="77777777" w:rsidR="00604D1E" w:rsidRPr="00D06E97" w:rsidRDefault="00604D1E" w:rsidP="00604D1E">
      <w:pPr>
        <w:pStyle w:val="Default"/>
        <w:tabs>
          <w:tab w:val="left" w:pos="7044"/>
        </w:tabs>
        <w:spacing w:line="276" w:lineRule="auto"/>
        <w:ind w:left="172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8"/>
        <w:tblW w:w="949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941535" w:rsidRPr="00D06E97" w14:paraId="018C3226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58A5A5B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67B92634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4FB8E3A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1E" w:rsidRPr="00D06E97" w14:paraId="0C21C240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A6C7E91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08BAC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14:paraId="5A3B0266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4D7F6BF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59E1CBBB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625C1F5" w14:textId="77777777" w:rsidR="004E7307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14:paraId="718E8A06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045206F6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507AB882" w14:textId="77777777" w:rsidTr="00D23612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6519FE5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447001A9" w14:textId="77777777" w:rsidR="00941535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>Delovna praksa je opravljala od _________do__________.</w:t>
            </w:r>
          </w:p>
          <w:p w14:paraId="17FC98B3" w14:textId="77777777" w:rsidR="00CE2428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 xml:space="preserve">Skupaj v obsegu ________ ur. </w:t>
            </w:r>
          </w:p>
        </w:tc>
      </w:tr>
      <w:tr w:rsidR="00941535" w:rsidRPr="00D06E97" w14:paraId="5BF7C650" w14:textId="77777777" w:rsidTr="00D23612">
        <w:trPr>
          <w:trHeight w:val="3709"/>
        </w:trPr>
        <w:tc>
          <w:tcPr>
            <w:tcW w:w="9493" w:type="dxa"/>
            <w:gridSpan w:val="2"/>
          </w:tcPr>
          <w:p w14:paraId="0F0536E2" w14:textId="77777777" w:rsidR="00D23612" w:rsidRPr="00D06E97" w:rsidRDefault="00D23612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745E8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5E1ABE6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D8C6F7E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F9E25EB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121667D" w14:textId="77777777"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9659324" w14:textId="77777777"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8CA9BBA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FC50BA1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55C1041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7E875B0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6DDC98B6" w14:textId="77777777" w:rsidTr="00D23612">
        <w:trPr>
          <w:trHeight w:val="2813"/>
        </w:trPr>
        <w:tc>
          <w:tcPr>
            <w:tcW w:w="9493" w:type="dxa"/>
            <w:gridSpan w:val="2"/>
          </w:tcPr>
          <w:p w14:paraId="4B7FE20C" w14:textId="77777777" w:rsidR="00D23612" w:rsidRPr="00D06E97" w:rsidRDefault="00D23612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FD149" w14:textId="77777777" w:rsidR="00941535" w:rsidRPr="00D06E97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podpiše oseba, ki je bila odgovorna za izedbo prakse (mentor ali podobno)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42DB6AFD" w14:textId="77777777" w:rsidR="00A31BD3" w:rsidRPr="00D06E97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A442E6" w14:textId="77777777" w:rsidR="004E7307" w:rsidRPr="00D06E97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 w:rsidRPr="00D06E97">
        <w:rPr>
          <w:rFonts w:ascii="Arial" w:hAnsi="Arial" w:cs="Arial"/>
          <w:sz w:val="20"/>
          <w:szCs w:val="20"/>
        </w:rPr>
        <w:t xml:space="preserve">                       </w:t>
      </w:r>
      <w:r w:rsidRPr="00D06E97">
        <w:rPr>
          <w:rFonts w:ascii="Arial" w:hAnsi="Arial" w:cs="Arial"/>
          <w:sz w:val="20"/>
          <w:szCs w:val="20"/>
        </w:rPr>
        <w:t>DELODAJALEC:</w:t>
      </w:r>
      <w:r w:rsidRPr="00D06E97">
        <w:rPr>
          <w:rFonts w:ascii="Arial" w:hAnsi="Arial" w:cs="Arial"/>
          <w:sz w:val="20"/>
          <w:szCs w:val="20"/>
        </w:rPr>
        <w:tab/>
      </w:r>
    </w:p>
    <w:p w14:paraId="16A76D57" w14:textId="77777777" w:rsidR="00B76F2E" w:rsidRPr="00D06E97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301A58C8" w14:textId="77777777" w:rsidR="00634C54" w:rsidRPr="00D06E97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CCB0A4" w14:textId="77777777" w:rsidR="00A31BD3" w:rsidRPr="00D06E97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>_________________________________</w:t>
      </w:r>
      <w:r w:rsidRPr="00D06E97">
        <w:rPr>
          <w:rFonts w:ascii="Arial" w:hAnsi="Arial" w:cs="Arial"/>
          <w:sz w:val="20"/>
          <w:szCs w:val="20"/>
        </w:rPr>
        <w:tab/>
        <w:t>_________________________________</w:t>
      </w:r>
    </w:p>
    <w:p w14:paraId="30A1886D" w14:textId="77777777" w:rsidR="00941535" w:rsidRPr="00D06E97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06E97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06E97">
        <w:rPr>
          <w:rFonts w:ascii="Arial" w:hAnsi="Arial" w:cs="Arial"/>
          <w:sz w:val="20"/>
          <w:szCs w:val="20"/>
          <w:vertAlign w:val="superscript"/>
        </w:rPr>
        <w:t>podpis</w:t>
      </w:r>
      <w:r w:rsidRPr="00D06E97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06E97">
        <w:rPr>
          <w:rFonts w:ascii="Arial" w:hAnsi="Arial" w:cs="Arial"/>
          <w:sz w:val="20"/>
          <w:szCs w:val="20"/>
          <w:vertAlign w:val="superscript"/>
        </w:rPr>
        <w:tab/>
      </w:r>
      <w:r w:rsidRPr="00D06E97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14:paraId="3FFB9963" w14:textId="77777777"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color w:val="auto"/>
          <w:sz w:val="20"/>
          <w:szCs w:val="20"/>
        </w:rPr>
        <w:tab/>
      </w:r>
      <w:r w:rsidRPr="00D06E97">
        <w:rPr>
          <w:rFonts w:ascii="Arial" w:hAnsi="Arial" w:cs="Arial"/>
          <w:sz w:val="20"/>
          <w:szCs w:val="20"/>
        </w:rPr>
        <w:tab/>
      </w:r>
    </w:p>
    <w:p w14:paraId="323831FF" w14:textId="77777777"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E2E4F8" w14:textId="77777777" w:rsidR="00604D1E" w:rsidRPr="00D06E97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76D610" w14:textId="77777777" w:rsidR="008C1046" w:rsidRPr="00D06E97" w:rsidRDefault="00941535" w:rsidP="00B76F2E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V/Na </w:t>
      </w:r>
      <w:r w:rsidR="00604D1E" w:rsidRPr="00D06E97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06E97">
        <w:rPr>
          <w:rFonts w:ascii="Arial" w:hAnsi="Arial" w:cs="Arial"/>
          <w:sz w:val="20"/>
          <w:szCs w:val="20"/>
        </w:rPr>
        <w:t>, dne</w:t>
      </w:r>
      <w:r w:rsidR="00604D1E" w:rsidRPr="00D06E97">
        <w:rPr>
          <w:rFonts w:ascii="Arial" w:hAnsi="Arial" w:cs="Arial"/>
          <w:sz w:val="20"/>
          <w:szCs w:val="20"/>
        </w:rPr>
        <w:t xml:space="preserve"> ________________________________</w:t>
      </w:r>
      <w:r w:rsidRPr="00D06E97">
        <w:rPr>
          <w:rFonts w:ascii="Arial" w:hAnsi="Arial" w:cs="Arial"/>
          <w:sz w:val="20"/>
          <w:szCs w:val="20"/>
        </w:rPr>
        <w:tab/>
      </w:r>
    </w:p>
    <w:p w14:paraId="68FEE0BA" w14:textId="77777777" w:rsidR="00D06E97" w:rsidRPr="00D06E97" w:rsidRDefault="00D06E97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06E97" w:rsidRPr="00D06E97" w:rsidSect="001D60A1">
      <w:headerReference w:type="default" r:id="rId6"/>
      <w:footerReference w:type="default" r:id="rId7"/>
      <w:headerReference w:type="first" r:id="rId8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8AB9" w14:textId="77777777" w:rsidR="00C94321" w:rsidRDefault="00C94321">
      <w:r>
        <w:separator/>
      </w:r>
    </w:p>
  </w:endnote>
  <w:endnote w:type="continuationSeparator" w:id="0">
    <w:p w14:paraId="0BFEC8DE" w14:textId="77777777" w:rsidR="00C94321" w:rsidRDefault="00C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/>
        <w:sz w:val="20"/>
        <w:szCs w:val="22"/>
        <w:lang w:eastAsia="en-US"/>
      </w:rPr>
      <w:id w:val="-1255126309"/>
      <w:docPartObj>
        <w:docPartGallery w:val="Page Numbers (Bottom of Page)"/>
        <w:docPartUnique/>
      </w:docPartObj>
    </w:sdtPr>
    <w:sdtEndPr/>
    <w:sdtContent>
      <w:p w14:paraId="29E3F42F" w14:textId="77777777" w:rsidR="00CF2DB4" w:rsidRPr="00CF2DB4" w:rsidRDefault="00CF2DB4" w:rsidP="00CF2DB4">
        <w:pPr>
          <w:tabs>
            <w:tab w:val="center" w:pos="4536"/>
            <w:tab w:val="right" w:pos="9072"/>
          </w:tabs>
          <w:jc w:val="right"/>
          <w:rPr>
            <w:rFonts w:ascii="Arial" w:eastAsia="Calibri" w:hAnsi="Arial"/>
            <w:sz w:val="20"/>
            <w:szCs w:val="22"/>
            <w:lang w:eastAsia="en-US"/>
          </w:rPr>
        </w:pP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begin"/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instrText>PAGE   \* MERGEFORMAT</w:instrText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separate"/>
        </w:r>
        <w:r w:rsidR="006975B2">
          <w:rPr>
            <w:rFonts w:ascii="Arial" w:eastAsia="Calibri" w:hAnsi="Arial"/>
            <w:noProof/>
            <w:sz w:val="20"/>
            <w:szCs w:val="22"/>
            <w:lang w:eastAsia="en-US"/>
          </w:rPr>
          <w:t>1</w:t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end"/>
        </w:r>
      </w:p>
    </w:sdtContent>
  </w:sdt>
  <w:tbl>
    <w:tblPr>
      <w:tblStyle w:val="Tabelamrea2"/>
      <w:tblW w:w="989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6447"/>
    </w:tblGrid>
    <w:tr w:rsidR="00CF2DB4" w:rsidRPr="00CF2DB4" w14:paraId="4DA37751" w14:textId="77777777" w:rsidTr="00B47D0B">
      <w:trPr>
        <w:trHeight w:val="986"/>
      </w:trPr>
      <w:tc>
        <w:tcPr>
          <w:tcW w:w="3449" w:type="dxa"/>
        </w:tcPr>
        <w:p w14:paraId="291B6DF1" w14:textId="77777777" w:rsidR="00CF2DB4" w:rsidRPr="00CF2DB4" w:rsidRDefault="00E912E8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E912E8">
            <w:rPr>
              <w:rFonts w:ascii="Arial" w:eastAsia="Calibri" w:hAnsi="Arial" w:cs="Arial"/>
              <w:b/>
              <w:noProof/>
              <w:sz w:val="20"/>
              <w:szCs w:val="20"/>
            </w:rPr>
            <w:drawing>
              <wp:inline distT="0" distB="0" distL="0" distR="0" wp14:anchorId="18D5DC2B" wp14:editId="5F6C295F">
                <wp:extent cx="1975485" cy="743585"/>
                <wp:effectExtent l="0" t="0" r="0" b="0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1C55793D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</w:p>
        <w:p w14:paraId="1618E5F7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F2DB4">
            <w:rPr>
              <w:rFonts w:ascii="Arial" w:eastAsia="Calibri" w:hAnsi="Arial"/>
              <w:sz w:val="20"/>
              <w:szCs w:val="22"/>
              <w:lang w:eastAsia="en-US"/>
            </w:rPr>
            <w:t xml:space="preserve">Operacijo sofinancirata Republika Slovenija in Evropska unija </w:t>
          </w:r>
        </w:p>
        <w:p w14:paraId="543AEF2C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  <w:r w:rsidRPr="00CF2DB4">
            <w:rPr>
              <w:rFonts w:ascii="Arial" w:eastAsia="Calibri" w:hAnsi="Arial"/>
              <w:sz w:val="20"/>
              <w:szCs w:val="22"/>
              <w:lang w:eastAsia="en-US"/>
            </w:rPr>
            <w:t>iz sredstev Evropskega socialnega sklada.</w:t>
          </w:r>
        </w:p>
        <w:p w14:paraId="73F65EE5" w14:textId="77777777" w:rsidR="00CF2DB4" w:rsidRPr="00CF2DB4" w:rsidRDefault="00CF2DB4" w:rsidP="00CF2DB4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20"/>
              <w:szCs w:val="22"/>
              <w:lang w:eastAsia="en-US"/>
            </w:rPr>
          </w:pPr>
        </w:p>
      </w:tc>
    </w:tr>
  </w:tbl>
  <w:p w14:paraId="13254FA5" w14:textId="77777777"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3343" w14:textId="77777777" w:rsidR="00C94321" w:rsidRDefault="00C94321">
      <w:r>
        <w:separator/>
      </w:r>
    </w:p>
  </w:footnote>
  <w:footnote w:type="continuationSeparator" w:id="0">
    <w:p w14:paraId="04E6B999" w14:textId="77777777" w:rsidR="00C94321" w:rsidRDefault="00C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14:paraId="3E8CAA52" w14:textId="77777777" w:rsidTr="004256B2">
      <w:trPr>
        <w:trHeight w:val="1555"/>
      </w:trPr>
      <w:tc>
        <w:tcPr>
          <w:tcW w:w="3573" w:type="dxa"/>
          <w:vAlign w:val="center"/>
        </w:tcPr>
        <w:p w14:paraId="0884719B" w14:textId="77777777" w:rsidR="003E6D91" w:rsidRDefault="006975B2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2AFC86C5" wp14:editId="34CAF714">
                <wp:extent cx="1428750" cy="5619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06F52A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11F82C65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97586FD" wp14:editId="5CC8981C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78CBD3E3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6704" behindDoc="1" locked="0" layoutInCell="1" allowOverlap="1" wp14:anchorId="16806236" wp14:editId="564464A4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6ED332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4FC28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37C13DA" wp14:editId="5A127314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35"/>
    <w:rsid w:val="001D60A1"/>
    <w:rsid w:val="003E6D91"/>
    <w:rsid w:val="003E6FA2"/>
    <w:rsid w:val="003F43C3"/>
    <w:rsid w:val="0041533B"/>
    <w:rsid w:val="004256B2"/>
    <w:rsid w:val="004E7307"/>
    <w:rsid w:val="00604D1E"/>
    <w:rsid w:val="00630078"/>
    <w:rsid w:val="00634C54"/>
    <w:rsid w:val="00672D90"/>
    <w:rsid w:val="006975B2"/>
    <w:rsid w:val="008968B8"/>
    <w:rsid w:val="008C1046"/>
    <w:rsid w:val="00941535"/>
    <w:rsid w:val="00A31BD3"/>
    <w:rsid w:val="00B76F2E"/>
    <w:rsid w:val="00BB33E5"/>
    <w:rsid w:val="00BF7ECF"/>
    <w:rsid w:val="00C660F5"/>
    <w:rsid w:val="00C914AB"/>
    <w:rsid w:val="00C94321"/>
    <w:rsid w:val="00C976CE"/>
    <w:rsid w:val="00CA0A28"/>
    <w:rsid w:val="00CE2428"/>
    <w:rsid w:val="00CF2DB4"/>
    <w:rsid w:val="00D06E97"/>
    <w:rsid w:val="00D23612"/>
    <w:rsid w:val="00DF6B8F"/>
    <w:rsid w:val="00E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FE6A9"/>
  <w15:docId w15:val="{529B36AE-C2BA-47AC-BE70-C340D3F8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Tadeja</cp:lastModifiedBy>
  <cp:revision>20</cp:revision>
  <dcterms:created xsi:type="dcterms:W3CDTF">2015-06-24T09:29:00Z</dcterms:created>
  <dcterms:modified xsi:type="dcterms:W3CDTF">2020-09-23T07:23:00Z</dcterms:modified>
</cp:coreProperties>
</file>