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3090"/>
      </w:tblGrid>
      <w:tr w:rsidR="00B81371" w:rsidRPr="001251AB" w14:paraId="5CC674FA" w14:textId="77777777" w:rsidTr="00EA5FC0">
        <w:trPr>
          <w:trHeight w:val="1555"/>
        </w:trPr>
        <w:tc>
          <w:tcPr>
            <w:tcW w:w="3573" w:type="dxa"/>
            <w:vAlign w:val="center"/>
          </w:tcPr>
          <w:p w14:paraId="153C61BC" w14:textId="77777777" w:rsidR="00B81371" w:rsidRPr="001251AB" w:rsidRDefault="00FA46C7" w:rsidP="00EA5FC0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997A4B" wp14:editId="69F53D7A">
                  <wp:extent cx="1428750" cy="56197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E1A60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C6ADBE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51A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444DF0" wp14:editId="576E90C8">
                  <wp:extent cx="2012185" cy="487680"/>
                  <wp:effectExtent l="0" t="0" r="7620" b="762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1" t="35277" r="-2257" b="16373"/>
                          <a:stretch/>
                        </pic:blipFill>
                        <pic:spPr bwMode="auto">
                          <a:xfrm>
                            <a:off x="0" y="0"/>
                            <a:ext cx="2041223" cy="49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 w14:paraId="690415D5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51A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7B52305" wp14:editId="0B0D614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22860</wp:posOffset>
                  </wp:positionV>
                  <wp:extent cx="1752600" cy="635635"/>
                  <wp:effectExtent l="0" t="0" r="0" b="0"/>
                  <wp:wrapThrough wrapText="bothSides">
                    <wp:wrapPolygon edited="0">
                      <wp:start x="0" y="0"/>
                      <wp:lineTo x="0" y="20715"/>
                      <wp:lineTo x="21365" y="20715"/>
                      <wp:lineTo x="21365" y="0"/>
                      <wp:lineTo x="0" y="0"/>
                    </wp:wrapPolygon>
                  </wp:wrapThrough>
                  <wp:docPr id="43" name="Slika 43" descr="Logo_EKP_socialni_sklad_SLO_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_EKP_socialni_sklad_SLO_slog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14724" t="19102" r="8326" b="22953"/>
                          <a:stretch/>
                        </pic:blipFill>
                        <pic:spPr bwMode="auto">
                          <a:xfrm>
                            <a:off x="0" y="0"/>
                            <a:ext cx="17526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4828A8A" w14:textId="77777777" w:rsidR="001251AB" w:rsidRDefault="001251AB" w:rsidP="00E545B9">
      <w:pPr>
        <w:ind w:left="1540" w:hanging="1682"/>
        <w:jc w:val="left"/>
        <w:rPr>
          <w:rFonts w:cs="Arial"/>
          <w:b/>
          <w:szCs w:val="20"/>
        </w:rPr>
      </w:pPr>
    </w:p>
    <w:p w14:paraId="5F09A34D" w14:textId="563BEB7E" w:rsidR="00B81371" w:rsidRPr="001251AB" w:rsidRDefault="00BD2FAB" w:rsidP="00E545B9">
      <w:pPr>
        <w:ind w:left="1540" w:hanging="1682"/>
        <w:jc w:val="left"/>
        <w:rPr>
          <w:rFonts w:cs="Arial"/>
          <w:b/>
          <w:szCs w:val="20"/>
        </w:rPr>
      </w:pPr>
      <w:r w:rsidRPr="001251AB">
        <w:rPr>
          <w:rFonts w:cs="Arial"/>
          <w:b/>
          <w:szCs w:val="20"/>
        </w:rPr>
        <w:t xml:space="preserve">Obrazec št. </w:t>
      </w:r>
      <w:r w:rsidR="005B6750">
        <w:rPr>
          <w:rFonts w:cs="Arial"/>
          <w:b/>
          <w:szCs w:val="20"/>
        </w:rPr>
        <w:t>5</w:t>
      </w:r>
      <w:r w:rsidR="00B81371" w:rsidRPr="001251AB">
        <w:rPr>
          <w:rFonts w:cs="Arial"/>
          <w:b/>
          <w:szCs w:val="20"/>
        </w:rPr>
        <w:t xml:space="preserve"> </w:t>
      </w:r>
      <w:r w:rsidR="0066441B" w:rsidRPr="001251AB">
        <w:rPr>
          <w:rFonts w:cs="Arial"/>
          <w:b/>
          <w:szCs w:val="20"/>
        </w:rPr>
        <w:t>- Zahtevek delodajalca za sofinanciranje kadrovskih štipendij</w:t>
      </w:r>
      <w:r w:rsidR="00C73A03" w:rsidRPr="001251AB">
        <w:rPr>
          <w:rFonts w:cs="Arial"/>
          <w:b/>
          <w:szCs w:val="20"/>
        </w:rPr>
        <w:t xml:space="preserve">  </w:t>
      </w:r>
    </w:p>
    <w:p w14:paraId="0FCAB2A4" w14:textId="6350E980" w:rsidR="006579B3" w:rsidRPr="001251AB" w:rsidRDefault="00605583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</w:t>
      </w:r>
      <w:r w:rsidR="00C73A03" w:rsidRPr="001251AB">
        <w:rPr>
          <w:rFonts w:cs="Arial"/>
          <w:szCs w:val="20"/>
        </w:rPr>
        <w:t>za šolsko /študijsko leto 20</w:t>
      </w:r>
      <w:r w:rsidR="002C5CCB">
        <w:rPr>
          <w:rFonts w:cs="Arial"/>
          <w:szCs w:val="20"/>
        </w:rPr>
        <w:t>2</w:t>
      </w:r>
      <w:r w:rsidR="00160BF0">
        <w:rPr>
          <w:rFonts w:cs="Arial"/>
          <w:szCs w:val="20"/>
        </w:rPr>
        <w:t>1</w:t>
      </w:r>
      <w:r w:rsidR="00C73A03" w:rsidRPr="001251AB">
        <w:rPr>
          <w:rFonts w:cs="Arial"/>
          <w:szCs w:val="20"/>
        </w:rPr>
        <w:t>/20</w:t>
      </w:r>
      <w:r w:rsidR="00B04A22">
        <w:rPr>
          <w:rFonts w:cs="Arial"/>
          <w:szCs w:val="20"/>
        </w:rPr>
        <w:t>2</w:t>
      </w:r>
      <w:r w:rsidR="00160BF0">
        <w:rPr>
          <w:rFonts w:cs="Arial"/>
          <w:szCs w:val="20"/>
        </w:rPr>
        <w:t>2</w:t>
      </w:r>
    </w:p>
    <w:p w14:paraId="6E34061B" w14:textId="77777777" w:rsidR="00A61605" w:rsidRPr="001251AB" w:rsidRDefault="00A61605">
      <w:pPr>
        <w:rPr>
          <w:rFonts w:cs="Arial"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2976"/>
        <w:gridCol w:w="851"/>
        <w:gridCol w:w="3118"/>
      </w:tblGrid>
      <w:tr w:rsidR="006579B3" w:rsidRPr="001251AB" w14:paraId="2C4B8DB5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CDB336A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Delodajalec:</w:t>
            </w:r>
          </w:p>
        </w:tc>
        <w:tc>
          <w:tcPr>
            <w:tcW w:w="6945" w:type="dxa"/>
            <w:gridSpan w:val="3"/>
            <w:vAlign w:val="center"/>
          </w:tcPr>
          <w:p w14:paraId="60506237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  <w:p w14:paraId="06D4C9BA" w14:textId="77777777" w:rsidR="000F55CC" w:rsidRPr="001251AB" w:rsidRDefault="000F55CC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6579B3" w:rsidRPr="001251AB" w14:paraId="5D3157DA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698827E0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Naslov delodajalca:</w:t>
            </w:r>
          </w:p>
        </w:tc>
        <w:tc>
          <w:tcPr>
            <w:tcW w:w="6945" w:type="dxa"/>
            <w:gridSpan w:val="3"/>
            <w:vAlign w:val="center"/>
          </w:tcPr>
          <w:p w14:paraId="276EB563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6579B3" w:rsidRPr="001251AB" w14:paraId="1FCB0C1B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9042B93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ID za DDV:</w:t>
            </w:r>
          </w:p>
        </w:tc>
        <w:tc>
          <w:tcPr>
            <w:tcW w:w="6945" w:type="dxa"/>
            <w:gridSpan w:val="3"/>
            <w:vAlign w:val="center"/>
          </w:tcPr>
          <w:p w14:paraId="40087707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200B46" w:rsidRPr="001251AB" w14:paraId="3A179B4D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B9C2300" w14:textId="77777777" w:rsidR="00200B46" w:rsidRPr="001251AB" w:rsidRDefault="00200B46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Transakcijski račun:</w:t>
            </w:r>
          </w:p>
        </w:tc>
        <w:tc>
          <w:tcPr>
            <w:tcW w:w="2976" w:type="dxa"/>
            <w:vAlign w:val="center"/>
          </w:tcPr>
          <w:p w14:paraId="3FF7A3DF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5678EE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Sklic</w:t>
            </w:r>
            <w:r w:rsidRPr="001251AB">
              <w:rPr>
                <w:rFonts w:cs="Arial"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026A10EA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0F55CC" w:rsidRPr="001251AB" w14:paraId="466AFCC5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ADBEF4" w14:textId="77777777" w:rsidR="000F55CC" w:rsidRPr="001251AB" w:rsidRDefault="000F55CC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 xml:space="preserve">Št. pogodbe o </w:t>
            </w:r>
            <w:r w:rsidR="00200B46" w:rsidRPr="001251AB">
              <w:rPr>
                <w:rFonts w:cs="Arial"/>
                <w:b/>
                <w:szCs w:val="20"/>
              </w:rPr>
              <w:t>sofinanciranju</w:t>
            </w:r>
          </w:p>
        </w:tc>
        <w:tc>
          <w:tcPr>
            <w:tcW w:w="6945" w:type="dxa"/>
            <w:gridSpan w:val="3"/>
            <w:vAlign w:val="center"/>
          </w:tcPr>
          <w:p w14:paraId="42836949" w14:textId="77777777" w:rsidR="000F55CC" w:rsidRPr="001251AB" w:rsidRDefault="000F55CC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</w:tbl>
    <w:p w14:paraId="116FF6F3" w14:textId="77777777" w:rsidR="000F55CC" w:rsidRPr="001251AB" w:rsidRDefault="000F55CC" w:rsidP="000F55CC">
      <w:pPr>
        <w:rPr>
          <w:rFonts w:cs="Arial"/>
          <w:b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D5285A" w:rsidRPr="001251AB" w14:paraId="7FE653DB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0F61728A" w14:textId="77777777" w:rsidR="00D5285A" w:rsidRPr="001251AB" w:rsidRDefault="00D5285A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Številka zahtevka:</w:t>
            </w:r>
          </w:p>
        </w:tc>
        <w:tc>
          <w:tcPr>
            <w:tcW w:w="6945" w:type="dxa"/>
          </w:tcPr>
          <w:p w14:paraId="2873DCB2" w14:textId="77777777" w:rsidR="00D5285A" w:rsidRPr="001251AB" w:rsidRDefault="00D5285A" w:rsidP="00D5285A">
            <w:pPr>
              <w:jc w:val="left"/>
              <w:rPr>
                <w:rFonts w:cs="Arial"/>
                <w:szCs w:val="20"/>
              </w:rPr>
            </w:pPr>
          </w:p>
        </w:tc>
      </w:tr>
      <w:tr w:rsidR="009E5590" w:rsidRPr="001251AB" w14:paraId="068BFD10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422BE56E" w14:textId="77777777" w:rsidR="009E5590" w:rsidRPr="001251AB" w:rsidRDefault="00E71143" w:rsidP="00E7114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Datum nakazila štipendije:</w:t>
            </w:r>
          </w:p>
        </w:tc>
        <w:tc>
          <w:tcPr>
            <w:tcW w:w="6945" w:type="dxa"/>
          </w:tcPr>
          <w:p w14:paraId="290D83F4" w14:textId="77777777" w:rsidR="009E5590" w:rsidRPr="001251AB" w:rsidRDefault="009E5590" w:rsidP="000F55CC">
            <w:pPr>
              <w:rPr>
                <w:rFonts w:cs="Arial"/>
                <w:szCs w:val="20"/>
              </w:rPr>
            </w:pPr>
          </w:p>
        </w:tc>
      </w:tr>
      <w:tr w:rsidR="009E5590" w:rsidRPr="001251AB" w14:paraId="11DBDF0B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437804FC" w14:textId="77777777" w:rsidR="009E5590" w:rsidRPr="001251AB" w:rsidRDefault="009E55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Nakazilo za mesec:</w:t>
            </w:r>
          </w:p>
        </w:tc>
        <w:tc>
          <w:tcPr>
            <w:tcW w:w="6945" w:type="dxa"/>
          </w:tcPr>
          <w:p w14:paraId="6E641DE5" w14:textId="77777777" w:rsidR="009E5590" w:rsidRPr="001251AB" w:rsidRDefault="009E5590" w:rsidP="000F55CC">
            <w:pPr>
              <w:rPr>
                <w:rFonts w:cs="Arial"/>
                <w:szCs w:val="20"/>
              </w:rPr>
            </w:pPr>
          </w:p>
        </w:tc>
      </w:tr>
    </w:tbl>
    <w:p w14:paraId="3B085E6C" w14:textId="77777777" w:rsidR="000F55CC" w:rsidRPr="001251AB" w:rsidRDefault="000F55CC" w:rsidP="000F55CC">
      <w:pPr>
        <w:rPr>
          <w:rFonts w:cs="Arial"/>
          <w:b/>
          <w:szCs w:val="20"/>
        </w:rPr>
      </w:pPr>
    </w:p>
    <w:p w14:paraId="4B1B1C44" w14:textId="77777777" w:rsidR="009E5590" w:rsidRPr="001251AB" w:rsidRDefault="009E5590" w:rsidP="000F55CC">
      <w:pPr>
        <w:rPr>
          <w:rFonts w:cs="Arial"/>
          <w:b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03"/>
        <w:gridCol w:w="1677"/>
        <w:gridCol w:w="1678"/>
        <w:gridCol w:w="1654"/>
        <w:gridCol w:w="23"/>
        <w:gridCol w:w="1678"/>
      </w:tblGrid>
      <w:tr w:rsidR="00FA0C90" w:rsidRPr="001251AB" w14:paraId="62D35B44" w14:textId="77777777" w:rsidTr="00EA5FC0"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A183E08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Zp. št.</w:t>
            </w: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3F10B73C" w14:textId="77777777" w:rsidR="00FA0C90" w:rsidRPr="001251AB" w:rsidRDefault="0066441B" w:rsidP="0066441B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Ime in priimek štipendista: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7F525C13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Št. nakazanih štipendij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15A33898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mesečne štipendije štipendista v EUR</w:t>
            </w:r>
          </w:p>
        </w:tc>
        <w:tc>
          <w:tcPr>
            <w:tcW w:w="1677" w:type="dxa"/>
            <w:gridSpan w:val="2"/>
            <w:shd w:val="clear" w:color="auto" w:fill="D9D9D9" w:themeFill="background1" w:themeFillShade="D9"/>
            <w:vAlign w:val="center"/>
          </w:tcPr>
          <w:p w14:paraId="31BEE414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nakazane štipendije štipendistu v EUR</w:t>
            </w:r>
            <w:r w:rsidR="00EA5FC0" w:rsidRPr="001251A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340AA56" w14:textId="77777777" w:rsidR="00FA0C90" w:rsidRPr="001251AB" w:rsidRDefault="008B5423" w:rsidP="00E545B9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sofinanciranja</w:t>
            </w:r>
            <w:r w:rsidR="00FA0C90" w:rsidRPr="001251AB">
              <w:rPr>
                <w:rFonts w:cs="Arial"/>
                <w:b/>
                <w:szCs w:val="20"/>
              </w:rPr>
              <w:t xml:space="preserve"> RRA </w:t>
            </w:r>
            <w:r w:rsidRPr="001251AB">
              <w:rPr>
                <w:rFonts w:cs="Arial"/>
                <w:b/>
                <w:szCs w:val="20"/>
              </w:rPr>
              <w:t xml:space="preserve"> po štipendist</w:t>
            </w:r>
            <w:r w:rsidR="00B32371" w:rsidRPr="001251AB">
              <w:rPr>
                <w:rFonts w:cs="Arial"/>
                <w:b/>
                <w:szCs w:val="20"/>
              </w:rPr>
              <w:t>u</w:t>
            </w:r>
            <w:r w:rsidRPr="001251AB">
              <w:rPr>
                <w:rFonts w:cs="Arial"/>
                <w:b/>
                <w:szCs w:val="20"/>
              </w:rPr>
              <w:t xml:space="preserve"> </w:t>
            </w:r>
            <w:r w:rsidR="00FA0C90" w:rsidRPr="001251AB">
              <w:rPr>
                <w:rFonts w:cs="Arial"/>
                <w:b/>
                <w:szCs w:val="20"/>
              </w:rPr>
              <w:t>v EUR</w:t>
            </w:r>
            <w:r w:rsidR="00D5285A" w:rsidRPr="001251AB">
              <w:rPr>
                <w:rFonts w:cs="Arial"/>
                <w:b/>
                <w:szCs w:val="20"/>
              </w:rPr>
              <w:t xml:space="preserve"> </w:t>
            </w:r>
            <w:r w:rsidR="00D5285A" w:rsidRPr="001251AB">
              <w:rPr>
                <w:rFonts w:cs="Arial"/>
                <w:szCs w:val="20"/>
              </w:rPr>
              <w:t xml:space="preserve">= </w:t>
            </w:r>
            <w:r w:rsidRPr="001251AB">
              <w:rPr>
                <w:rFonts w:cs="Arial"/>
                <w:szCs w:val="20"/>
              </w:rPr>
              <w:t xml:space="preserve"> seštevek vseh je </w:t>
            </w:r>
            <w:r w:rsidR="00A61605" w:rsidRPr="001251AB">
              <w:rPr>
                <w:rFonts w:cs="Arial"/>
                <w:szCs w:val="20"/>
              </w:rPr>
              <w:t xml:space="preserve">vrednost </w:t>
            </w:r>
            <w:r w:rsidR="00D5285A" w:rsidRPr="001251AB">
              <w:rPr>
                <w:rFonts w:cs="Arial"/>
                <w:szCs w:val="20"/>
              </w:rPr>
              <w:t>zahtevka</w:t>
            </w:r>
          </w:p>
        </w:tc>
      </w:tr>
      <w:tr w:rsidR="00FA0C90" w:rsidRPr="001251AB" w14:paraId="4C5E7029" w14:textId="77777777" w:rsidTr="00EA5FC0">
        <w:tc>
          <w:tcPr>
            <w:tcW w:w="852" w:type="dxa"/>
          </w:tcPr>
          <w:p w14:paraId="6161181E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503" w:type="dxa"/>
          </w:tcPr>
          <w:p w14:paraId="64E734A0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</w:tcPr>
          <w:p w14:paraId="14DAD663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2A5F5BE6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  <w:gridSpan w:val="2"/>
          </w:tcPr>
          <w:p w14:paraId="2755486B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0DC7FDC0" w14:textId="77777777" w:rsidR="00FA0C90" w:rsidRPr="001251AB" w:rsidRDefault="00FA0C90" w:rsidP="00FA0C90">
            <w:pPr>
              <w:rPr>
                <w:rFonts w:cs="Arial"/>
                <w:b/>
                <w:szCs w:val="20"/>
              </w:rPr>
            </w:pPr>
          </w:p>
        </w:tc>
      </w:tr>
      <w:tr w:rsidR="00FA0C90" w:rsidRPr="001251AB" w14:paraId="2E61C5F0" w14:textId="77777777" w:rsidTr="00EA5FC0">
        <w:tc>
          <w:tcPr>
            <w:tcW w:w="852" w:type="dxa"/>
          </w:tcPr>
          <w:p w14:paraId="5E01C4B0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…</w:t>
            </w:r>
          </w:p>
        </w:tc>
        <w:tc>
          <w:tcPr>
            <w:tcW w:w="2503" w:type="dxa"/>
          </w:tcPr>
          <w:p w14:paraId="04E36E15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</w:tcPr>
          <w:p w14:paraId="2402BC73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180450AF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  <w:gridSpan w:val="2"/>
          </w:tcPr>
          <w:p w14:paraId="7898194B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7E0F5CA3" w14:textId="77777777" w:rsidR="00FA0C90" w:rsidRPr="001251AB" w:rsidRDefault="00FA0C90" w:rsidP="00FA0C90">
            <w:pPr>
              <w:rPr>
                <w:rFonts w:cs="Arial"/>
                <w:b/>
                <w:szCs w:val="20"/>
              </w:rPr>
            </w:pPr>
          </w:p>
        </w:tc>
      </w:tr>
      <w:tr w:rsidR="0066441B" w:rsidRPr="001251AB" w14:paraId="7BE80802" w14:textId="77777777" w:rsidTr="00EA5FC0">
        <w:tc>
          <w:tcPr>
            <w:tcW w:w="8364" w:type="dxa"/>
            <w:gridSpan w:val="5"/>
            <w:shd w:val="clear" w:color="auto" w:fill="F2F2F2" w:themeFill="background1" w:themeFillShade="F2"/>
          </w:tcPr>
          <w:p w14:paraId="77F3513D" w14:textId="77777777" w:rsidR="0066441B" w:rsidRPr="001251AB" w:rsidRDefault="0066441B" w:rsidP="0066441B">
            <w:pPr>
              <w:jc w:val="righ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SKUPAJ: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4C80952F" w14:textId="77777777" w:rsidR="0066441B" w:rsidRPr="001251AB" w:rsidRDefault="0066441B" w:rsidP="00FA0C90">
            <w:pPr>
              <w:rPr>
                <w:rFonts w:cs="Arial"/>
                <w:b/>
                <w:szCs w:val="20"/>
              </w:rPr>
            </w:pPr>
          </w:p>
        </w:tc>
      </w:tr>
    </w:tbl>
    <w:p w14:paraId="0F883010" w14:textId="77777777" w:rsidR="009E5590" w:rsidRPr="001251AB" w:rsidRDefault="009E5590" w:rsidP="000F55CC">
      <w:pPr>
        <w:rPr>
          <w:rFonts w:cs="Arial"/>
          <w:b/>
          <w:szCs w:val="20"/>
        </w:rPr>
      </w:pPr>
    </w:p>
    <w:p w14:paraId="76A888B0" w14:textId="77777777" w:rsidR="00D5285A" w:rsidRPr="001251AB" w:rsidRDefault="00D5285A" w:rsidP="000F55CC">
      <w:pPr>
        <w:rPr>
          <w:rFonts w:cs="Arial"/>
          <w:b/>
          <w:szCs w:val="20"/>
        </w:rPr>
      </w:pPr>
    </w:p>
    <w:p w14:paraId="3A90AE97" w14:textId="77777777" w:rsidR="0085746A" w:rsidRPr="001251AB" w:rsidRDefault="00A61605" w:rsidP="008B5423">
      <w:pPr>
        <w:jc w:val="left"/>
        <w:rPr>
          <w:rFonts w:cs="Arial"/>
          <w:szCs w:val="20"/>
        </w:rPr>
      </w:pPr>
      <w:r w:rsidRPr="001251AB">
        <w:rPr>
          <w:rFonts w:cs="Arial"/>
          <w:szCs w:val="20"/>
        </w:rPr>
        <w:t xml:space="preserve">Vrednost </w:t>
      </w:r>
      <w:r w:rsidR="00D5285A" w:rsidRPr="001251AB">
        <w:rPr>
          <w:rFonts w:cs="Arial"/>
          <w:szCs w:val="20"/>
        </w:rPr>
        <w:t>zahtevka</w:t>
      </w:r>
      <w:r w:rsidRPr="001251AB">
        <w:rPr>
          <w:rFonts w:cs="Arial"/>
          <w:szCs w:val="20"/>
        </w:rPr>
        <w:t xml:space="preserve"> za sofinanciranje izplačanih štipendij s strani RRA </w:t>
      </w:r>
      <w:r w:rsidR="00CA54B6">
        <w:rPr>
          <w:rFonts w:cs="Arial"/>
          <w:szCs w:val="20"/>
        </w:rPr>
        <w:t>Zeleni kras,</w:t>
      </w:r>
      <w:r w:rsidRPr="001251AB">
        <w:rPr>
          <w:rFonts w:cs="Arial"/>
          <w:szCs w:val="20"/>
        </w:rPr>
        <w:t xml:space="preserve"> d.o.o.</w:t>
      </w:r>
      <w:r w:rsidR="00E71143" w:rsidRPr="001251AB">
        <w:rPr>
          <w:rFonts w:cs="Arial"/>
          <w:szCs w:val="20"/>
        </w:rPr>
        <w:t>:</w:t>
      </w:r>
      <w:r w:rsidR="008B5423" w:rsidRPr="001251AB">
        <w:rPr>
          <w:rFonts w:cs="Arial"/>
          <w:szCs w:val="20"/>
        </w:rPr>
        <w:t xml:space="preserve"> </w:t>
      </w:r>
    </w:p>
    <w:p w14:paraId="5B86AB00" w14:textId="77777777" w:rsidR="0085746A" w:rsidRPr="001251AB" w:rsidRDefault="0085746A" w:rsidP="008B5423">
      <w:pPr>
        <w:jc w:val="left"/>
        <w:rPr>
          <w:rFonts w:cs="Arial"/>
          <w:szCs w:val="20"/>
        </w:rPr>
      </w:pPr>
    </w:p>
    <w:p w14:paraId="585AF82A" w14:textId="77777777" w:rsidR="00D5285A" w:rsidRPr="001251AB" w:rsidRDefault="00A61605" w:rsidP="008B5423">
      <w:pPr>
        <w:jc w:val="left"/>
        <w:rPr>
          <w:rFonts w:cs="Arial"/>
          <w:szCs w:val="20"/>
        </w:rPr>
      </w:pPr>
      <w:r w:rsidRPr="001251AB">
        <w:rPr>
          <w:rFonts w:cs="Arial"/>
          <w:szCs w:val="20"/>
        </w:rPr>
        <w:t>____</w:t>
      </w:r>
      <w:r w:rsidR="00D5285A" w:rsidRPr="001251AB">
        <w:rPr>
          <w:rFonts w:cs="Arial"/>
          <w:szCs w:val="20"/>
        </w:rPr>
        <w:t>_________________</w:t>
      </w:r>
      <w:r w:rsidR="008B5423" w:rsidRPr="001251AB">
        <w:rPr>
          <w:rFonts w:cs="Arial"/>
          <w:szCs w:val="20"/>
        </w:rPr>
        <w:t xml:space="preserve"> </w:t>
      </w:r>
      <w:r w:rsidR="00D5285A" w:rsidRPr="001251AB">
        <w:rPr>
          <w:rFonts w:cs="Arial"/>
          <w:szCs w:val="20"/>
        </w:rPr>
        <w:t>EUR.</w:t>
      </w:r>
    </w:p>
    <w:p w14:paraId="34EF42F1" w14:textId="77777777" w:rsidR="00D5285A" w:rsidRPr="001251AB" w:rsidRDefault="00D5285A" w:rsidP="008B5423">
      <w:pPr>
        <w:jc w:val="left"/>
        <w:rPr>
          <w:rFonts w:cs="Arial"/>
          <w:szCs w:val="20"/>
        </w:rPr>
      </w:pPr>
    </w:p>
    <w:p w14:paraId="59E7EFAA" w14:textId="77777777" w:rsidR="00D5285A" w:rsidRPr="001251AB" w:rsidRDefault="00D5285A" w:rsidP="000F55CC">
      <w:pPr>
        <w:rPr>
          <w:rFonts w:cs="Arial"/>
          <w:b/>
          <w:szCs w:val="20"/>
        </w:rPr>
      </w:pPr>
    </w:p>
    <w:p w14:paraId="31E23DFA" w14:textId="77777777" w:rsidR="00E545B9" w:rsidRPr="001251AB" w:rsidRDefault="00E545B9" w:rsidP="000F55CC">
      <w:pPr>
        <w:rPr>
          <w:rFonts w:cs="Arial"/>
          <w:szCs w:val="20"/>
        </w:rPr>
      </w:pPr>
    </w:p>
    <w:p w14:paraId="4F7064E7" w14:textId="77777777" w:rsidR="00D5285A" w:rsidRPr="001251AB" w:rsidRDefault="00D5285A" w:rsidP="000F55CC">
      <w:pPr>
        <w:rPr>
          <w:rFonts w:cs="Arial"/>
          <w:szCs w:val="20"/>
        </w:rPr>
      </w:pPr>
    </w:p>
    <w:p w14:paraId="25DBDDE4" w14:textId="77777777" w:rsidR="00D5285A" w:rsidRPr="001251AB" w:rsidRDefault="00D5285A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Kraj in datum: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</w:p>
    <w:p w14:paraId="7EDC43D9" w14:textId="77777777" w:rsidR="00D5285A" w:rsidRPr="001251AB" w:rsidRDefault="00D5285A" w:rsidP="000F55CC">
      <w:pPr>
        <w:rPr>
          <w:rFonts w:cs="Arial"/>
          <w:szCs w:val="20"/>
        </w:rPr>
      </w:pPr>
    </w:p>
    <w:p w14:paraId="6323DBBC" w14:textId="77777777" w:rsidR="00E71143" w:rsidRPr="001251AB" w:rsidRDefault="00E71143" w:rsidP="000F55CC">
      <w:pPr>
        <w:rPr>
          <w:rFonts w:cs="Arial"/>
          <w:szCs w:val="20"/>
        </w:rPr>
      </w:pPr>
    </w:p>
    <w:p w14:paraId="71B19788" w14:textId="77777777" w:rsidR="00EA5FC0" w:rsidRPr="001251AB" w:rsidRDefault="00EA5FC0" w:rsidP="000F55CC">
      <w:pPr>
        <w:rPr>
          <w:rFonts w:cs="Arial"/>
          <w:szCs w:val="20"/>
        </w:rPr>
      </w:pPr>
    </w:p>
    <w:p w14:paraId="450F2D40" w14:textId="77777777" w:rsidR="00D5285A" w:rsidRPr="001251AB" w:rsidRDefault="00B81371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Zahtevek pripravil: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="00D5285A" w:rsidRPr="001251AB">
        <w:rPr>
          <w:rFonts w:cs="Arial"/>
          <w:szCs w:val="20"/>
        </w:rPr>
        <w:t>Odgovorna oseba:</w:t>
      </w:r>
    </w:p>
    <w:p w14:paraId="7247B901" w14:textId="77777777" w:rsidR="00D5285A" w:rsidRPr="001251AB" w:rsidRDefault="00D5285A" w:rsidP="000F55CC">
      <w:pPr>
        <w:rPr>
          <w:rFonts w:cs="Arial"/>
          <w:szCs w:val="20"/>
        </w:rPr>
      </w:pPr>
    </w:p>
    <w:p w14:paraId="44914383" w14:textId="77777777" w:rsidR="00D5285A" w:rsidRPr="001251AB" w:rsidRDefault="00D5285A" w:rsidP="000F55CC">
      <w:pPr>
        <w:rPr>
          <w:rFonts w:cs="Arial"/>
          <w:szCs w:val="20"/>
        </w:rPr>
      </w:pPr>
    </w:p>
    <w:p w14:paraId="13D7E504" w14:textId="77777777" w:rsidR="00D5285A" w:rsidRPr="001251AB" w:rsidRDefault="00D26645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___________________________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  <w:t xml:space="preserve">           </w:t>
      </w:r>
      <w:r w:rsidR="00D5285A" w:rsidRPr="001251AB">
        <w:rPr>
          <w:rFonts w:cs="Arial"/>
          <w:szCs w:val="20"/>
        </w:rPr>
        <w:t>___________________________</w:t>
      </w:r>
    </w:p>
    <w:p w14:paraId="5C79778F" w14:textId="77777777" w:rsidR="00D5285A" w:rsidRPr="001251AB" w:rsidRDefault="00D5285A" w:rsidP="00D5285A">
      <w:pPr>
        <w:rPr>
          <w:rFonts w:cs="Arial"/>
          <w:szCs w:val="20"/>
        </w:rPr>
      </w:pPr>
    </w:p>
    <w:p w14:paraId="3AEC9020" w14:textId="77777777" w:rsidR="00D5285A" w:rsidRPr="001251AB" w:rsidRDefault="00D5285A" w:rsidP="00D5285A">
      <w:pPr>
        <w:rPr>
          <w:rFonts w:cs="Arial"/>
          <w:szCs w:val="20"/>
          <w:vertAlign w:val="superscript"/>
        </w:rPr>
      </w:pPr>
      <w:r w:rsidRPr="001251AB">
        <w:rPr>
          <w:rFonts w:cs="Arial"/>
          <w:szCs w:val="20"/>
          <w:vertAlign w:val="superscript"/>
        </w:rPr>
        <w:t>(podpis)</w:t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  <w:t>(podpis in žig)</w:t>
      </w:r>
    </w:p>
    <w:p w14:paraId="2061FA09" w14:textId="77777777" w:rsidR="00E71143" w:rsidRPr="001251AB" w:rsidRDefault="00824C0A" w:rsidP="00824C0A">
      <w:pPr>
        <w:tabs>
          <w:tab w:val="left" w:pos="1908"/>
        </w:tabs>
        <w:rPr>
          <w:rFonts w:cs="Arial"/>
          <w:szCs w:val="20"/>
          <w:vertAlign w:val="superscript"/>
        </w:rPr>
      </w:pPr>
      <w:r w:rsidRPr="001251AB">
        <w:rPr>
          <w:rFonts w:cs="Arial"/>
          <w:szCs w:val="20"/>
          <w:vertAlign w:val="superscript"/>
        </w:rPr>
        <w:tab/>
      </w:r>
    </w:p>
    <w:p w14:paraId="69C20003" w14:textId="77777777" w:rsidR="00E71143" w:rsidRPr="001251AB" w:rsidRDefault="00E71143" w:rsidP="00D5285A">
      <w:pPr>
        <w:rPr>
          <w:rFonts w:cs="Arial"/>
          <w:szCs w:val="20"/>
          <w:vertAlign w:val="superscript"/>
        </w:rPr>
      </w:pPr>
    </w:p>
    <w:p w14:paraId="52875DA3" w14:textId="77777777" w:rsidR="00E545B9" w:rsidRPr="001251AB" w:rsidRDefault="00E545B9" w:rsidP="00D5285A">
      <w:pPr>
        <w:rPr>
          <w:rFonts w:cs="Arial"/>
          <w:szCs w:val="20"/>
          <w:vertAlign w:val="superscript"/>
        </w:rPr>
      </w:pPr>
    </w:p>
    <w:p w14:paraId="2E201B4B" w14:textId="77777777" w:rsidR="00E71143" w:rsidRPr="001251AB" w:rsidRDefault="00E71143" w:rsidP="00D5285A">
      <w:pPr>
        <w:rPr>
          <w:rFonts w:cs="Arial"/>
          <w:szCs w:val="20"/>
          <w:u w:val="single"/>
        </w:rPr>
      </w:pPr>
      <w:r w:rsidRPr="001251AB">
        <w:rPr>
          <w:rFonts w:cs="Arial"/>
          <w:szCs w:val="20"/>
          <w:u w:val="single"/>
        </w:rPr>
        <w:t>Priloga:</w:t>
      </w:r>
    </w:p>
    <w:p w14:paraId="20C3E75C" w14:textId="77777777" w:rsidR="00E71143" w:rsidRPr="001251AB" w:rsidRDefault="00E71143" w:rsidP="00D5285A">
      <w:pPr>
        <w:rPr>
          <w:rFonts w:cs="Arial"/>
          <w:szCs w:val="20"/>
        </w:rPr>
      </w:pPr>
      <w:r w:rsidRPr="001251AB">
        <w:rPr>
          <w:rFonts w:cs="Arial"/>
          <w:szCs w:val="20"/>
        </w:rPr>
        <w:t>- dokazilo o nakazilu štipendije.</w:t>
      </w:r>
    </w:p>
    <w:p w14:paraId="168F8978" w14:textId="77777777" w:rsidR="001251AB" w:rsidRPr="001251AB" w:rsidRDefault="001251AB">
      <w:pPr>
        <w:rPr>
          <w:rFonts w:cs="Arial"/>
          <w:szCs w:val="20"/>
        </w:rPr>
      </w:pPr>
    </w:p>
    <w:sectPr w:rsidR="001251AB" w:rsidRPr="001251AB" w:rsidSect="00824C0A">
      <w:headerReference w:type="default" r:id="rId10"/>
      <w:footerReference w:type="default" r:id="rId11"/>
      <w:pgSz w:w="11906" w:h="16838"/>
      <w:pgMar w:top="56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EC582" w14:textId="77777777" w:rsidR="004A1028" w:rsidRDefault="004A1028" w:rsidP="000F55CC">
      <w:r>
        <w:separator/>
      </w:r>
    </w:p>
  </w:endnote>
  <w:endnote w:type="continuationSeparator" w:id="0">
    <w:p w14:paraId="381C3886" w14:textId="77777777" w:rsidR="004A1028" w:rsidRDefault="004A1028" w:rsidP="000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824C0A" w14:paraId="14648ECB" w14:textId="77777777" w:rsidTr="00D67A5A">
      <w:trPr>
        <w:trHeight w:val="986"/>
      </w:trPr>
      <w:tc>
        <w:tcPr>
          <w:tcW w:w="3449" w:type="dxa"/>
        </w:tcPr>
        <w:p w14:paraId="60BDD7D8" w14:textId="77777777" w:rsidR="00824C0A" w:rsidRDefault="001F4267" w:rsidP="00824C0A">
          <w:pPr>
            <w:pStyle w:val="Noga"/>
            <w:tabs>
              <w:tab w:val="clear" w:pos="4536"/>
              <w:tab w:val="clear" w:pos="9072"/>
              <w:tab w:val="left" w:pos="972"/>
            </w:tabs>
          </w:pPr>
          <w:r>
            <w:rPr>
              <w:noProof/>
            </w:rPr>
            <w:drawing>
              <wp:inline distT="0" distB="0" distL="0" distR="0" wp14:anchorId="182431A9" wp14:editId="3F91E4A8">
                <wp:extent cx="1975485" cy="743585"/>
                <wp:effectExtent l="0" t="0" r="0" b="0"/>
                <wp:docPr id="2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6E0E7180" w14:textId="77777777" w:rsidR="00824C0A" w:rsidRDefault="00824C0A" w:rsidP="00824C0A">
          <w:pPr>
            <w:pStyle w:val="Noga"/>
            <w:rPr>
              <w:rFonts w:cs="Arial"/>
            </w:rPr>
          </w:pPr>
        </w:p>
        <w:p w14:paraId="3B253B41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 xml:space="preserve">Operacijo sofinancirata Republika Slovenija in Evropska unija </w:t>
          </w:r>
        </w:p>
        <w:p w14:paraId="1E5EFAEA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>iz sredstev Evropskega socialnega sklada.</w:t>
          </w:r>
        </w:p>
        <w:p w14:paraId="3CCCB5BB" w14:textId="77777777" w:rsidR="00824C0A" w:rsidRPr="00003BC3" w:rsidRDefault="00824C0A" w:rsidP="00824C0A">
          <w:pPr>
            <w:pStyle w:val="Noga"/>
            <w:rPr>
              <w:rFonts w:cs="Arial"/>
            </w:rPr>
          </w:pPr>
        </w:p>
      </w:tc>
    </w:tr>
  </w:tbl>
  <w:p w14:paraId="70C6BCA3" w14:textId="77777777" w:rsidR="00824C0A" w:rsidRDefault="00824C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A31FF" w14:textId="77777777" w:rsidR="004A1028" w:rsidRDefault="004A1028" w:rsidP="000F55CC">
      <w:r>
        <w:separator/>
      </w:r>
    </w:p>
  </w:footnote>
  <w:footnote w:type="continuationSeparator" w:id="0">
    <w:p w14:paraId="2B189BE6" w14:textId="77777777" w:rsidR="004A1028" w:rsidRDefault="004A1028" w:rsidP="000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24E11" w14:textId="77777777" w:rsidR="000F55CC" w:rsidRDefault="000F55CC" w:rsidP="000F55CC">
    <w:pPr>
      <w:pStyle w:val="Glava"/>
    </w:pPr>
  </w:p>
  <w:p w14:paraId="79198769" w14:textId="77777777" w:rsidR="009E5590" w:rsidRPr="000F55CC" w:rsidRDefault="009E5590" w:rsidP="000F55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5629"/>
    <w:multiLevelType w:val="multilevel"/>
    <w:tmpl w:val="04240025"/>
    <w:styleLink w:val="Slog6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971187"/>
    <w:multiLevelType w:val="multilevel"/>
    <w:tmpl w:val="F3E646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385E00"/>
    <w:multiLevelType w:val="multilevel"/>
    <w:tmpl w:val="04240025"/>
    <w:styleLink w:val="Slog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ordin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117756"/>
    <w:multiLevelType w:val="multilevel"/>
    <w:tmpl w:val="835863A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866BB0"/>
    <w:multiLevelType w:val="multilevel"/>
    <w:tmpl w:val="EF8C5F58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0F5A24"/>
    <w:multiLevelType w:val="multilevel"/>
    <w:tmpl w:val="78FE1954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40317"/>
    <w:multiLevelType w:val="multilevel"/>
    <w:tmpl w:val="04240025"/>
    <w:styleLink w:val="Slog7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0651B"/>
    <w:multiLevelType w:val="multilevel"/>
    <w:tmpl w:val="4B2E799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720" w:hanging="720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454035B"/>
    <w:multiLevelType w:val="multilevel"/>
    <w:tmpl w:val="64B8679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AF"/>
    <w:rsid w:val="00082737"/>
    <w:rsid w:val="000F55CC"/>
    <w:rsid w:val="001251AB"/>
    <w:rsid w:val="00160BF0"/>
    <w:rsid w:val="001F4267"/>
    <w:rsid w:val="00200B46"/>
    <w:rsid w:val="00283416"/>
    <w:rsid w:val="002C5CCB"/>
    <w:rsid w:val="002E3848"/>
    <w:rsid w:val="004A1028"/>
    <w:rsid w:val="005B6750"/>
    <w:rsid w:val="00605583"/>
    <w:rsid w:val="006579B3"/>
    <w:rsid w:val="0066441B"/>
    <w:rsid w:val="007815AF"/>
    <w:rsid w:val="00824C0A"/>
    <w:rsid w:val="0085340A"/>
    <w:rsid w:val="0085746A"/>
    <w:rsid w:val="008B5423"/>
    <w:rsid w:val="009E5590"/>
    <w:rsid w:val="00A61605"/>
    <w:rsid w:val="00A713A7"/>
    <w:rsid w:val="00B04A22"/>
    <w:rsid w:val="00B32371"/>
    <w:rsid w:val="00B81371"/>
    <w:rsid w:val="00BD2FAB"/>
    <w:rsid w:val="00C73A03"/>
    <w:rsid w:val="00CA54B6"/>
    <w:rsid w:val="00D26645"/>
    <w:rsid w:val="00D5285A"/>
    <w:rsid w:val="00E545B9"/>
    <w:rsid w:val="00E65F49"/>
    <w:rsid w:val="00E71143"/>
    <w:rsid w:val="00EA5FC0"/>
    <w:rsid w:val="00F42BAB"/>
    <w:rsid w:val="00FA0C90"/>
    <w:rsid w:val="00F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BD3179"/>
  <w15:docId w15:val="{54475A1F-E611-426D-AC00-80E3AEE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b/>
        <w:sz w:val="24"/>
        <w:szCs w:val="28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416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283416"/>
    <w:pPr>
      <w:keepNext/>
      <w:numPr>
        <w:numId w:val="17"/>
      </w:numPr>
      <w:spacing w:before="240" w:after="60"/>
      <w:outlineLvl w:val="0"/>
    </w:pPr>
    <w:rPr>
      <w:b/>
      <w:bCs/>
      <w:kern w:val="32"/>
      <w:lang w:eastAsia="en-US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283416"/>
    <w:pPr>
      <w:keepNext/>
      <w:keepLines/>
      <w:numPr>
        <w:ilvl w:val="1"/>
        <w:numId w:val="17"/>
      </w:numPr>
      <w:spacing w:before="200"/>
      <w:outlineLvl w:val="1"/>
    </w:pPr>
    <w:rPr>
      <w:b/>
      <w:bCs/>
      <w:iCs/>
      <w:caps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83416"/>
    <w:pPr>
      <w:keepNext/>
      <w:spacing w:before="240" w:after="60"/>
      <w:ind w:left="720" w:hanging="720"/>
      <w:outlineLvl w:val="2"/>
    </w:pPr>
    <w:rPr>
      <w:b/>
      <w:bCs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83416"/>
    <w:rPr>
      <w:b w:val="0"/>
      <w:bCs/>
      <w:kern w:val="32"/>
      <w:szCs w:val="24"/>
    </w:rPr>
  </w:style>
  <w:style w:type="character" w:customStyle="1" w:styleId="Naslov2Znak">
    <w:name w:val="Naslov 2 Znak"/>
    <w:link w:val="Naslov2"/>
    <w:uiPriority w:val="9"/>
    <w:rsid w:val="00283416"/>
    <w:rPr>
      <w:b w:val="0"/>
      <w:bCs/>
      <w:iCs/>
      <w:caps/>
    </w:rPr>
  </w:style>
  <w:style w:type="numbering" w:customStyle="1" w:styleId="Slog3">
    <w:name w:val="Slog3"/>
    <w:uiPriority w:val="99"/>
    <w:rsid w:val="00082737"/>
    <w:pPr>
      <w:numPr>
        <w:numId w:val="5"/>
      </w:numPr>
    </w:pPr>
  </w:style>
  <w:style w:type="numbering" w:customStyle="1" w:styleId="Slog6">
    <w:name w:val="Slog6"/>
    <w:uiPriority w:val="99"/>
    <w:rsid w:val="00082737"/>
    <w:pPr>
      <w:numPr>
        <w:numId w:val="6"/>
      </w:numPr>
    </w:pPr>
  </w:style>
  <w:style w:type="numbering" w:customStyle="1" w:styleId="Slog7">
    <w:name w:val="Slog7"/>
    <w:uiPriority w:val="99"/>
    <w:rsid w:val="00082737"/>
    <w:pPr>
      <w:numPr>
        <w:numId w:val="7"/>
      </w:numPr>
    </w:pPr>
  </w:style>
  <w:style w:type="character" w:customStyle="1" w:styleId="Naslov3Znak">
    <w:name w:val="Naslov 3 Znak"/>
    <w:link w:val="Naslov3"/>
    <w:rsid w:val="00283416"/>
    <w:rPr>
      <w:rFonts w:ascii="Arial" w:hAnsi="Arial" w:cs="Times New Roman"/>
      <w:bCs/>
      <w:sz w:val="20"/>
      <w:szCs w:val="24"/>
    </w:rPr>
  </w:style>
  <w:style w:type="table" w:styleId="Tabelamrea">
    <w:name w:val="Table Grid"/>
    <w:basedOn w:val="Navadnatabela"/>
    <w:uiPriority w:val="59"/>
    <w:rsid w:val="006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5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590"/>
    <w:rPr>
      <w:rFonts w:ascii="Tahoma" w:hAnsi="Tahoma" w:cs="Tahoma"/>
      <w:b w:val="0"/>
      <w:sz w:val="16"/>
      <w:szCs w:val="16"/>
      <w:lang w:eastAsia="sl-SI"/>
    </w:rPr>
  </w:style>
  <w:style w:type="paragraph" w:customStyle="1" w:styleId="Default">
    <w:name w:val="Default"/>
    <w:rsid w:val="00B813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 w:val="0"/>
      <w:color w:val="000000"/>
      <w:szCs w:val="24"/>
      <w:lang w:eastAsia="sl-SI"/>
    </w:rPr>
  </w:style>
  <w:style w:type="paragraph" w:styleId="Brezrazmikov">
    <w:name w:val="No Spacing"/>
    <w:uiPriority w:val="1"/>
    <w:qFormat/>
    <w:rsid w:val="00EA5FC0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21</cp:revision>
  <cp:lastPrinted>2015-01-22T11:03:00Z</cp:lastPrinted>
  <dcterms:created xsi:type="dcterms:W3CDTF">2015-01-20T12:11:00Z</dcterms:created>
  <dcterms:modified xsi:type="dcterms:W3CDTF">2021-02-22T07:40:00Z</dcterms:modified>
</cp:coreProperties>
</file>