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4A60" w14:textId="77777777" w:rsidR="002312A1" w:rsidRPr="00F9452F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9452F">
        <w:rPr>
          <w:rFonts w:ascii="Arial" w:hAnsi="Arial" w:cs="Arial"/>
          <w:b/>
          <w:i/>
          <w:sz w:val="20"/>
          <w:szCs w:val="20"/>
        </w:rPr>
        <w:t>Priloga</w:t>
      </w:r>
      <w:r w:rsidR="00C27B68" w:rsidRPr="00F9452F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 w:rsidRPr="00F9452F">
        <w:rPr>
          <w:rFonts w:ascii="Arial" w:hAnsi="Arial" w:cs="Arial"/>
          <w:b/>
          <w:i/>
          <w:sz w:val="20"/>
          <w:szCs w:val="20"/>
        </w:rPr>
        <w:t>4</w:t>
      </w:r>
      <w:r w:rsidR="00C27B68" w:rsidRPr="00F9452F">
        <w:rPr>
          <w:rFonts w:ascii="Arial" w:hAnsi="Arial" w:cs="Arial"/>
          <w:b/>
          <w:i/>
          <w:sz w:val="20"/>
          <w:szCs w:val="20"/>
        </w:rPr>
        <w:t>: Označba vloge</w:t>
      </w:r>
    </w:p>
    <w:p w14:paraId="700829A7" w14:textId="77777777"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0432D146" w14:textId="77777777"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92"/>
        <w:gridCol w:w="4995"/>
        <w:gridCol w:w="4996"/>
      </w:tblGrid>
      <w:tr w:rsidR="00663492" w:rsidRPr="00F9452F" w14:paraId="60E30E92" w14:textId="77777777" w:rsidTr="00711525">
        <w:tc>
          <w:tcPr>
            <w:tcW w:w="4992" w:type="dxa"/>
          </w:tcPr>
          <w:p w14:paraId="2C932999" w14:textId="77777777"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Prijavitelj:</w:t>
            </w:r>
          </w:p>
          <w:p w14:paraId="24AF8AC8" w14:textId="77777777" w:rsidR="00346B8F" w:rsidRDefault="00346B8F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7D6BD6F8" w14:textId="361398EF" w:rsidR="004961C5" w:rsidRPr="00F9452F" w:rsidRDefault="004961C5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5" w:type="dxa"/>
          </w:tcPr>
          <w:p w14:paraId="2D22F0C4" w14:textId="77777777"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 xml:space="preserve">Izpolni </w:t>
            </w:r>
            <w:r w:rsidR="00746893" w:rsidRPr="00F9452F">
              <w:rPr>
                <w:rFonts w:ascii="Arial" w:hAnsi="Arial" w:cs="Arial"/>
                <w:sz w:val="20"/>
              </w:rPr>
              <w:t xml:space="preserve">RRA </w:t>
            </w:r>
            <w:r w:rsidR="008C6BF0">
              <w:rPr>
                <w:rFonts w:ascii="Arial" w:hAnsi="Arial" w:cs="Arial"/>
                <w:sz w:val="20"/>
              </w:rPr>
              <w:t>Zeleni kras, d.o.o</w:t>
            </w:r>
            <w:r w:rsidR="00746893" w:rsidRPr="00F9452F">
              <w:rPr>
                <w:rFonts w:ascii="Arial" w:hAnsi="Arial" w:cs="Arial"/>
                <w:sz w:val="20"/>
              </w:rPr>
              <w:t xml:space="preserve"> </w:t>
            </w:r>
          </w:p>
          <w:p w14:paraId="307B4EAB" w14:textId="77777777" w:rsidR="008C6BF0" w:rsidRPr="00F9452F" w:rsidRDefault="008C6BF0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0585CA32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F9452F">
              <w:rPr>
                <w:rFonts w:ascii="Arial" w:hAnsi="Arial" w:cs="Arial"/>
                <w:sz w:val="20"/>
              </w:rPr>
              <w:t>(ura in minuta) prejema:</w:t>
            </w:r>
          </w:p>
          <w:p w14:paraId="78AA8BFE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41C99971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6E105BC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049E492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4768041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F9452F">
              <w:rPr>
                <w:rFonts w:ascii="Arial" w:hAnsi="Arial" w:cs="Arial"/>
                <w:sz w:val="20"/>
              </w:rPr>
              <w:t>_____</w:t>
            </w:r>
          </w:p>
          <w:p w14:paraId="7C722B1D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42ECF74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17D7A03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4628FDCC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14:paraId="2D9D42F8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14:paraId="051EDEFE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Poštni žig </w:t>
            </w:r>
            <w:r w:rsidRPr="00F9452F"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14:paraId="0C5D60E9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755B8BAE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40A8586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32B1548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8037EC7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19236EB0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7F5A19F8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3EA33C99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17589D04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3D8C575A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4BFFFAAD" w14:textId="77777777"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364096AA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>Prejemnik:</w:t>
            </w:r>
          </w:p>
          <w:p w14:paraId="66E0CD19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9293403" w14:textId="77777777" w:rsidR="00663492" w:rsidRPr="00B3649E" w:rsidRDefault="00746893" w:rsidP="008C6BF0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3649E">
              <w:rPr>
                <w:rFonts w:ascii="Arial" w:hAnsi="Arial" w:cs="Arial"/>
                <w:b/>
                <w:sz w:val="28"/>
                <w:szCs w:val="28"/>
              </w:rPr>
              <w:t xml:space="preserve">RRA </w:t>
            </w:r>
            <w:r w:rsidR="008C6BF0">
              <w:rPr>
                <w:rFonts w:ascii="Arial" w:hAnsi="Arial" w:cs="Arial"/>
                <w:b/>
                <w:sz w:val="28"/>
                <w:szCs w:val="28"/>
              </w:rPr>
              <w:t>Zeleni kras, d.o.o.</w:t>
            </w:r>
          </w:p>
          <w:p w14:paraId="1CBD4191" w14:textId="77777777" w:rsidR="00746893" w:rsidRPr="00B3649E" w:rsidRDefault="008C6BF0" w:rsidP="00746893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Prečna ulica 1</w:t>
            </w:r>
          </w:p>
          <w:p w14:paraId="23890F6D" w14:textId="77777777" w:rsidR="00746893" w:rsidRPr="00B3649E" w:rsidRDefault="00746893" w:rsidP="00711525">
            <w:pPr>
              <w:pStyle w:val="Telobesedila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218178" w14:textId="77777777" w:rsidR="00746893" w:rsidRPr="00B3649E" w:rsidRDefault="008C6BF0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6257 Pivka</w:t>
            </w:r>
          </w:p>
          <w:p w14:paraId="0C70AD44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14:paraId="59B3C6EB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RPr="00F9452F" w14:paraId="4EFA9D7B" w14:textId="77777777" w:rsidTr="00711525">
        <w:tc>
          <w:tcPr>
            <w:tcW w:w="9987" w:type="dxa"/>
            <w:gridSpan w:val="2"/>
          </w:tcPr>
          <w:p w14:paraId="01B2D1C8" w14:textId="77777777" w:rsidR="00663492" w:rsidRPr="00F9452F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Oznaka vloge:</w:t>
            </w:r>
          </w:p>
          <w:p w14:paraId="442697DC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9CA13A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E1F16E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F7EE1D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76B0C3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682E24" w14:textId="77777777"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F9452F">
              <w:rPr>
                <w:rFonts w:ascii="Arial" w:hAnsi="Arial" w:cs="Arial"/>
                <w:b/>
                <w:sz w:val="36"/>
                <w:szCs w:val="36"/>
              </w:rPr>
              <w:t>»NE ODPIRAJ</w:t>
            </w:r>
            <w:r w:rsidR="00A53023" w:rsidRPr="00F9452F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14:paraId="79BED3F2" w14:textId="77777777"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8D5E5F3" w14:textId="5DA0D280"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452F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JAVNI RAZPIS ZA IZBOR PROJEKTOV SOFINANCIRANJA KADROVSKIH ŠTIPENDIJ DELODAJALCEM ZA ŠOLSKO/ŠTUDIJSKO LETO 20</w:t>
            </w:r>
            <w:r w:rsidR="00FC77F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23B7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FC77F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23B7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9452F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14:paraId="30E358A5" w14:textId="77777777"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1CCC82B7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6CBF78F9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90E823" w14:textId="77777777"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64DF9" w14:textId="77777777"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14:paraId="6A8A1954" w14:textId="77777777"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785C15" w14:textId="77777777" w:rsidR="00FB3D7D" w:rsidRPr="00F9452F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RPr="00F9452F" w:rsidSect="00746893">
      <w:headerReference w:type="default" r:id="rId8"/>
      <w:pgSz w:w="16838" w:h="11906" w:orient="landscape"/>
      <w:pgMar w:top="284" w:right="885" w:bottom="794" w:left="902" w:header="30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BFD1" w14:textId="77777777" w:rsidR="007F235A" w:rsidRDefault="007F235A">
      <w:r>
        <w:separator/>
      </w:r>
    </w:p>
  </w:endnote>
  <w:endnote w:type="continuationSeparator" w:id="0">
    <w:p w14:paraId="4F9858DE" w14:textId="77777777" w:rsidR="007F235A" w:rsidRDefault="007F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A11E" w14:textId="77777777" w:rsidR="007F235A" w:rsidRDefault="007F235A">
      <w:r>
        <w:separator/>
      </w:r>
    </w:p>
  </w:footnote>
  <w:footnote w:type="continuationSeparator" w:id="0">
    <w:p w14:paraId="1DB48FAE" w14:textId="77777777" w:rsidR="007F235A" w:rsidRDefault="007F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516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7"/>
      <w:gridCol w:w="5670"/>
      <w:gridCol w:w="5386"/>
    </w:tblGrid>
    <w:tr w:rsidR="00746893" w14:paraId="44343755" w14:textId="77777777" w:rsidTr="00B3649E">
      <w:trPr>
        <w:trHeight w:val="1404"/>
      </w:trPr>
      <w:tc>
        <w:tcPr>
          <w:tcW w:w="4107" w:type="dxa"/>
          <w:vAlign w:val="center"/>
        </w:tcPr>
        <w:p w14:paraId="737384DF" w14:textId="77777777" w:rsidR="00746893" w:rsidRDefault="008C6BF0" w:rsidP="00B3649E">
          <w:pPr>
            <w:pStyle w:val="Default"/>
            <w:tabs>
              <w:tab w:val="left" w:pos="7044"/>
            </w:tabs>
            <w:spacing w:line="276" w:lineRule="auto"/>
            <w:ind w:left="-108" w:right="-108"/>
            <w:rPr>
              <w:rFonts w:asciiTheme="minorHAnsi" w:hAnsiTheme="minorHAnsi" w:cs="Arial"/>
              <w:noProof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1FAEBA3E" wp14:editId="0D2B9EB0">
                <wp:simplePos x="0" y="0"/>
                <wp:positionH relativeFrom="column">
                  <wp:posOffset>-68580</wp:posOffset>
                </wp:positionH>
                <wp:positionV relativeFrom="paragraph">
                  <wp:posOffset>148590</wp:posOffset>
                </wp:positionV>
                <wp:extent cx="1438275" cy="571500"/>
                <wp:effectExtent l="0" t="0" r="9525" b="0"/>
                <wp:wrapTight wrapText="bothSides">
                  <wp:wrapPolygon edited="0">
                    <wp:start x="2289" y="0"/>
                    <wp:lineTo x="0" y="7200"/>
                    <wp:lineTo x="0" y="20880"/>
                    <wp:lineTo x="21457" y="20880"/>
                    <wp:lineTo x="21457" y="11520"/>
                    <wp:lineTo x="19454" y="0"/>
                    <wp:lineTo x="2289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Align w:val="center"/>
        </w:tcPr>
        <w:p w14:paraId="31BD58C5" w14:textId="77777777" w:rsidR="00746893" w:rsidRPr="004E7307" w:rsidRDefault="00746893" w:rsidP="00B3649E">
          <w:pPr>
            <w:pStyle w:val="Default"/>
            <w:tabs>
              <w:tab w:val="left" w:pos="7044"/>
            </w:tabs>
            <w:spacing w:line="276" w:lineRule="auto"/>
            <w:ind w:left="-113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5D738853" wp14:editId="3441AF72">
                <wp:extent cx="2245360" cy="586671"/>
                <wp:effectExtent l="0" t="0" r="0" b="444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343793" cy="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48035DD9" w14:textId="77777777" w:rsidR="00746893" w:rsidRDefault="00746893" w:rsidP="00B3649E">
          <w:pPr>
            <w:pStyle w:val="Default"/>
            <w:tabs>
              <w:tab w:val="left" w:pos="7044"/>
            </w:tabs>
            <w:spacing w:line="276" w:lineRule="auto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 wp14:anchorId="56F47357" wp14:editId="7AF9C305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1866900" cy="676910"/>
                <wp:effectExtent l="0" t="0" r="0" b="8890"/>
                <wp:wrapThrough wrapText="bothSides">
                  <wp:wrapPolygon edited="0">
                    <wp:start x="0" y="0"/>
                    <wp:lineTo x="0" y="21276"/>
                    <wp:lineTo x="21380" y="21276"/>
                    <wp:lineTo x="21380" y="0"/>
                    <wp:lineTo x="0" y="0"/>
                  </wp:wrapPolygon>
                </wp:wrapThrough>
                <wp:docPr id="21" name="Slika 2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8669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B8821" w14:textId="77777777"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23B75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312A1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2E0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46B8F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0BD1"/>
    <w:rsid w:val="0048159B"/>
    <w:rsid w:val="00482AB9"/>
    <w:rsid w:val="00484FAD"/>
    <w:rsid w:val="00485511"/>
    <w:rsid w:val="00486F96"/>
    <w:rsid w:val="00490A91"/>
    <w:rsid w:val="00494D78"/>
    <w:rsid w:val="004961C5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3F4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893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153D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35A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05D4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C6BF0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5B0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649E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9452F"/>
    <w:rsid w:val="00FA4A77"/>
    <w:rsid w:val="00FA53A2"/>
    <w:rsid w:val="00FB00BC"/>
    <w:rsid w:val="00FB3D7D"/>
    <w:rsid w:val="00FC0578"/>
    <w:rsid w:val="00FC237B"/>
    <w:rsid w:val="00FC60E3"/>
    <w:rsid w:val="00FC66ED"/>
    <w:rsid w:val="00FC77F0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F736AB"/>
  <w15:docId w15:val="{149E85CE-0123-4713-9E06-E036D7E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  <w:style w:type="paragraph" w:customStyle="1" w:styleId="Default">
    <w:name w:val="Default"/>
    <w:rsid w:val="007468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EBA-8F01-474B-8101-0DB226F3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Tadeja</cp:lastModifiedBy>
  <cp:revision>14</cp:revision>
  <cp:lastPrinted>2020-11-05T06:59:00Z</cp:lastPrinted>
  <dcterms:created xsi:type="dcterms:W3CDTF">2017-05-18T06:46:00Z</dcterms:created>
  <dcterms:modified xsi:type="dcterms:W3CDTF">2021-02-22T08:45:00Z</dcterms:modified>
</cp:coreProperties>
</file>