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0E877" w14:textId="77777777" w:rsidR="008B22B9" w:rsidRDefault="008B22B9" w:rsidP="002B22E4">
      <w:pPr>
        <w:rPr>
          <w:rFonts w:ascii="Arial Nova" w:hAnsi="Arial Nova"/>
          <w:b/>
          <w:bCs/>
          <w:color w:val="398E98" w:themeColor="accent2" w:themeShade="BF"/>
        </w:rPr>
      </w:pPr>
      <w:bookmarkStart w:id="0" w:name="_Toc198723729"/>
    </w:p>
    <w:p w14:paraId="7F6B8454" w14:textId="77777777" w:rsidR="008B22B9" w:rsidRDefault="008B22B9" w:rsidP="002B22E4">
      <w:pPr>
        <w:rPr>
          <w:rFonts w:ascii="Arial Nova" w:hAnsi="Arial Nova"/>
          <w:b/>
          <w:bCs/>
          <w:color w:val="398E98" w:themeColor="accent2" w:themeShade="BF"/>
        </w:rPr>
      </w:pPr>
    </w:p>
    <w:p w14:paraId="487F3A78" w14:textId="65761E0B" w:rsidR="002B22E4" w:rsidRPr="00E734B0" w:rsidRDefault="002B22E4" w:rsidP="002B22E4">
      <w:pPr>
        <w:rPr>
          <w:rFonts w:ascii="Arial Nova" w:hAnsi="Arial Nova"/>
          <w:b/>
          <w:bCs/>
          <w:color w:val="398E98" w:themeColor="accent2" w:themeShade="BF"/>
        </w:rPr>
      </w:pPr>
      <w:proofErr w:type="spellStart"/>
      <w:r w:rsidRPr="00E734B0">
        <w:rPr>
          <w:rFonts w:ascii="Arial Nova" w:hAnsi="Arial Nova"/>
          <w:b/>
          <w:bCs/>
          <w:color w:val="398E98" w:themeColor="accent2" w:themeShade="BF"/>
        </w:rPr>
        <w:t>Priloga</w:t>
      </w:r>
      <w:proofErr w:type="spellEnd"/>
      <w:r w:rsidRPr="00E734B0">
        <w:rPr>
          <w:rFonts w:ascii="Arial Nova" w:hAnsi="Arial Nova"/>
          <w:b/>
          <w:bCs/>
          <w:color w:val="398E98" w:themeColor="accent2" w:themeShade="BF"/>
        </w:rPr>
        <w:t xml:space="preserve"> 1: PRIJAVNICA ZA VKLJUČITEV V AKTIVNOST PRIPRAVE AKCIJSKEGA NAČRTA, </w:t>
      </w:r>
      <w:proofErr w:type="spellStart"/>
      <w:r w:rsidRPr="00E734B0">
        <w:rPr>
          <w:rFonts w:ascii="Arial Nova" w:hAnsi="Arial Nova"/>
          <w:b/>
          <w:bCs/>
          <w:color w:val="398E98" w:themeColor="accent2" w:themeShade="BF"/>
        </w:rPr>
        <w:t>projekta</w:t>
      </w:r>
      <w:proofErr w:type="spellEnd"/>
      <w:r w:rsidRPr="00E734B0">
        <w:rPr>
          <w:rFonts w:ascii="Arial Nova" w:hAnsi="Arial Nova"/>
          <w:b/>
          <w:bCs/>
          <w:color w:val="398E98" w:themeColor="accent2" w:themeShade="BF"/>
        </w:rPr>
        <w:t xml:space="preserve"> GREENSMES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B22E4" w:rsidRPr="00E734B0" w14:paraId="278EA28C" w14:textId="77777777" w:rsidTr="00103496">
        <w:tc>
          <w:tcPr>
            <w:tcW w:w="9062" w:type="dxa"/>
          </w:tcPr>
          <w:p w14:paraId="53F2E02B" w14:textId="255683B7" w:rsidR="00E734B0" w:rsidRPr="00E734B0" w:rsidRDefault="002B22E4" w:rsidP="00103496">
            <w:pPr>
              <w:spacing w:after="160" w:line="259" w:lineRule="auto"/>
              <w:rPr>
                <w:rFonts w:ascii="Arial Nova" w:hAnsi="Arial Nova"/>
                <w:b/>
                <w:bCs/>
                <w:color w:val="398E98" w:themeColor="accent2" w:themeShade="BF"/>
                <w:lang w:val="sl-SI"/>
              </w:rPr>
            </w:pPr>
            <w:r w:rsidRPr="00E734B0">
              <w:rPr>
                <w:rFonts w:ascii="Arial Nova" w:hAnsi="Arial Nova"/>
                <w:b/>
                <w:bCs/>
                <w:color w:val="398E98" w:themeColor="accent2" w:themeShade="BF"/>
                <w:lang w:val="sl-SI"/>
              </w:rPr>
              <w:t xml:space="preserve">PODATKI O PODJETJU (naziv podjetja, davčna številka, vrsta podjetja – </w:t>
            </w:r>
            <w:proofErr w:type="spellStart"/>
            <w:r w:rsidRPr="00E734B0">
              <w:rPr>
                <w:rFonts w:ascii="Arial Nova" w:hAnsi="Arial Nova"/>
                <w:b/>
                <w:bCs/>
                <w:color w:val="398E98" w:themeColor="accent2" w:themeShade="BF"/>
                <w:lang w:val="sl-SI"/>
              </w:rPr>
              <w:t>mikro</w:t>
            </w:r>
            <w:proofErr w:type="spellEnd"/>
            <w:r w:rsidRPr="00E734B0">
              <w:rPr>
                <w:rFonts w:ascii="Arial Nova" w:hAnsi="Arial Nova"/>
                <w:b/>
                <w:bCs/>
                <w:color w:val="398E98" w:themeColor="accent2" w:themeShade="BF"/>
                <w:lang w:val="sl-SI"/>
              </w:rPr>
              <w:t>, malo, srednje, naslov sedeža podjetja, glavna poslovna dejavnost (SKD), kontaktni podatki – e-pošta, spletna stran, telefon, zakonit zastopnik ter kontaktni podatki kontaktne osebe, opis podjetja in njegove dejavnosti)</w:t>
            </w:r>
          </w:p>
        </w:tc>
      </w:tr>
    </w:tbl>
    <w:p w14:paraId="25FE8EEE" w14:textId="77777777" w:rsidR="002B22E4" w:rsidRPr="00E734B0" w:rsidRDefault="002B22E4" w:rsidP="002B22E4">
      <w:pPr>
        <w:rPr>
          <w:b/>
          <w:bCs/>
        </w:rPr>
      </w:pPr>
    </w:p>
    <w:p w14:paraId="0259C24A" w14:textId="5BA3386F" w:rsidR="002B22E4" w:rsidRPr="002B22E4" w:rsidRDefault="002B22E4" w:rsidP="00EA2AF7">
      <w:pPr>
        <w:pStyle w:val="Naslov1"/>
        <w:rPr>
          <w:rFonts w:ascii="Arial Nova" w:hAnsi="Arial Nova" w:cs="Arial"/>
          <w:b/>
          <w:bCs/>
          <w:sz w:val="22"/>
          <w:szCs w:val="22"/>
        </w:rPr>
      </w:pPr>
      <w:proofErr w:type="spellStart"/>
      <w:r w:rsidRPr="00E734B0">
        <w:rPr>
          <w:rFonts w:ascii="Arial Nova" w:hAnsi="Arial Nova" w:cs="Arial"/>
          <w:b/>
          <w:bCs/>
          <w:sz w:val="22"/>
          <w:szCs w:val="22"/>
        </w:rPr>
        <w:t>Priloga</w:t>
      </w:r>
      <w:proofErr w:type="spellEnd"/>
      <w:r w:rsidRPr="00E734B0">
        <w:rPr>
          <w:rFonts w:ascii="Arial Nova" w:hAnsi="Arial Nova" w:cs="Arial"/>
          <w:b/>
          <w:bCs/>
          <w:sz w:val="22"/>
          <w:szCs w:val="22"/>
        </w:rPr>
        <w:t xml:space="preserve"> 2:</w:t>
      </w:r>
    </w:p>
    <w:p w14:paraId="224390D1" w14:textId="5AB239A1" w:rsidR="009E5090" w:rsidRPr="00103AD8" w:rsidRDefault="00E8700F" w:rsidP="00EA2AF7">
      <w:pPr>
        <w:pStyle w:val="Naslov1"/>
        <w:rPr>
          <w:rFonts w:ascii="Arial Nova" w:hAnsi="Arial Nova" w:cs="Arial"/>
          <w:b/>
          <w:bCs/>
          <w:sz w:val="22"/>
          <w:szCs w:val="22"/>
          <w:lang w:val="sl-SI"/>
        </w:rPr>
      </w:pPr>
      <w:r w:rsidRPr="00103AD8">
        <w:rPr>
          <w:rFonts w:ascii="Arial Nova" w:hAnsi="Arial Nova" w:cs="Arial"/>
          <w:b/>
          <w:bCs/>
          <w:sz w:val="22"/>
          <w:szCs w:val="22"/>
          <w:lang w:val="sl-SI"/>
        </w:rPr>
        <w:t>VPRAŠALNIK</w:t>
      </w:r>
    </w:p>
    <w:bookmarkEnd w:id="0"/>
    <w:p w14:paraId="0839C0E8" w14:textId="77777777" w:rsidR="00E8700F" w:rsidRPr="00103AD8" w:rsidRDefault="00E8700F" w:rsidP="00E8700F">
      <w:pPr>
        <w:pStyle w:val="Naslov1"/>
        <w:rPr>
          <w:rFonts w:ascii="Arial Nova" w:hAnsi="Arial Nova" w:cs="Arial"/>
          <w:b/>
          <w:bCs/>
          <w:sz w:val="22"/>
          <w:szCs w:val="22"/>
          <w:lang w:val="sl-SI"/>
        </w:rPr>
      </w:pPr>
      <w:r w:rsidRPr="00103AD8">
        <w:rPr>
          <w:rFonts w:ascii="Arial Nova" w:hAnsi="Arial Nova" w:cs="Arial"/>
          <w:b/>
          <w:bCs/>
          <w:sz w:val="22"/>
          <w:szCs w:val="22"/>
          <w:lang w:val="sl-SI"/>
        </w:rPr>
        <w:t>DEL 1: Strategija inovacij</w:t>
      </w:r>
    </w:p>
    <w:p w14:paraId="2AAA483E" w14:textId="77777777" w:rsidR="00E8700F" w:rsidRPr="00103AD8" w:rsidRDefault="00E8700F" w:rsidP="00E8700F">
      <w:pPr>
        <w:pStyle w:val="Naslov3"/>
        <w:numPr>
          <w:ilvl w:val="0"/>
          <w:numId w:val="7"/>
        </w:numPr>
        <w:rPr>
          <w:rFonts w:ascii="Arial Nova" w:hAnsi="Arial Nova" w:cs="Arial"/>
          <w:sz w:val="22"/>
          <w:szCs w:val="22"/>
          <w:lang w:val="sl-SI"/>
        </w:rPr>
      </w:pPr>
      <w:r w:rsidRPr="00103AD8">
        <w:rPr>
          <w:rFonts w:ascii="Arial Nova" w:hAnsi="Arial Nova" w:cs="Arial"/>
          <w:sz w:val="22"/>
          <w:szCs w:val="22"/>
          <w:lang w:val="sl-SI"/>
        </w:rPr>
        <w:t>Vizija inovacij</w:t>
      </w:r>
    </w:p>
    <w:p w14:paraId="61A242B2" w14:textId="573C1E1F" w:rsidR="00E8700F" w:rsidRPr="00103AD8" w:rsidRDefault="00E8700F" w:rsidP="00E8700F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Ali ima vaše podjetje jasno vizijo prihodnosti? Ali vizija </w:t>
      </w:r>
      <w:r w:rsidR="00294351" w:rsidRPr="00103AD8">
        <w:rPr>
          <w:rFonts w:ascii="Arial Nova" w:hAnsi="Arial Nova" w:cs="Arial"/>
          <w:lang w:val="sl-SI"/>
        </w:rPr>
        <w:t xml:space="preserve">v prihodnosti podjetja </w:t>
      </w:r>
      <w:r w:rsidRPr="00103AD8">
        <w:rPr>
          <w:rFonts w:ascii="Arial Nova" w:hAnsi="Arial Nova" w:cs="Arial"/>
          <w:lang w:val="sl-SI"/>
        </w:rPr>
        <w:t xml:space="preserve">vključuje </w:t>
      </w:r>
      <w:proofErr w:type="spellStart"/>
      <w:r w:rsidRPr="00103AD8">
        <w:rPr>
          <w:rFonts w:ascii="Arial Nova" w:hAnsi="Arial Nova" w:cs="Arial"/>
          <w:lang w:val="sl-SI"/>
        </w:rPr>
        <w:t>okoljske</w:t>
      </w:r>
      <w:proofErr w:type="spellEnd"/>
      <w:r w:rsidRPr="00103AD8">
        <w:rPr>
          <w:rFonts w:ascii="Arial Nova" w:hAnsi="Arial Nova" w:cs="Arial"/>
          <w:lang w:val="sl-SI"/>
        </w:rPr>
        <w:t xml:space="preserve"> vidike? Če da, katere od naslednjih trditev veljajo?</w:t>
      </w:r>
    </w:p>
    <w:p w14:paraId="28E58E24" w14:textId="4D8D3A21" w:rsidR="00E8700F" w:rsidRPr="00103AD8" w:rsidRDefault="00E8700F" w:rsidP="00E8700F">
      <w:pPr>
        <w:numPr>
          <w:ilvl w:val="0"/>
          <w:numId w:val="23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Ne.</w:t>
      </w:r>
    </w:p>
    <w:p w14:paraId="098ACF00" w14:textId="77777777" w:rsidR="00E8700F" w:rsidRPr="00103AD8" w:rsidRDefault="00E8700F" w:rsidP="00E8700F">
      <w:pPr>
        <w:numPr>
          <w:ilvl w:val="0"/>
          <w:numId w:val="23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Vizija je dokumentirana in vidna vsem zaposlenim.</w:t>
      </w:r>
    </w:p>
    <w:p w14:paraId="2D33F743" w14:textId="77777777" w:rsidR="00E8700F" w:rsidRPr="00103AD8" w:rsidRDefault="00E8700F" w:rsidP="00E8700F">
      <w:pPr>
        <w:numPr>
          <w:ilvl w:val="0"/>
          <w:numId w:val="23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Jasno je povezana z (</w:t>
      </w:r>
      <w:proofErr w:type="spellStart"/>
      <w:r w:rsidRPr="00103AD8">
        <w:rPr>
          <w:rFonts w:ascii="Arial Nova" w:hAnsi="Arial Nova" w:cs="Arial"/>
          <w:lang w:val="sl-SI"/>
        </w:rPr>
        <w:t>okoljskimi</w:t>
      </w:r>
      <w:proofErr w:type="spellEnd"/>
      <w:r w:rsidRPr="00103AD8">
        <w:rPr>
          <w:rFonts w:ascii="Arial Nova" w:hAnsi="Arial Nova" w:cs="Arial"/>
          <w:lang w:val="sl-SI"/>
        </w:rPr>
        <w:t>) inovacijami.</w:t>
      </w:r>
    </w:p>
    <w:p w14:paraId="3DA18B06" w14:textId="77777777" w:rsidR="00E8700F" w:rsidRPr="00103AD8" w:rsidRDefault="00E8700F" w:rsidP="00E8700F">
      <w:pPr>
        <w:numPr>
          <w:ilvl w:val="0"/>
          <w:numId w:val="23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Vizijo dobro razumejo vaše stranke in dobavitelji.</w:t>
      </w:r>
    </w:p>
    <w:p w14:paraId="795F3C2B" w14:textId="77777777" w:rsidR="00E8700F" w:rsidRDefault="00E8700F" w:rsidP="00E8700F">
      <w:pPr>
        <w:numPr>
          <w:ilvl w:val="0"/>
          <w:numId w:val="23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Vizijo dobro razumejo vaši inovacijski partnerji.</w:t>
      </w:r>
    </w:p>
    <w:p w14:paraId="7E4761F8" w14:textId="77777777" w:rsidR="00196D2D" w:rsidRPr="00103AD8" w:rsidRDefault="00196D2D" w:rsidP="00196D2D">
      <w:pPr>
        <w:rPr>
          <w:rFonts w:ascii="Arial Nova" w:hAnsi="Arial Nova" w:cs="Arial"/>
          <w:lang w:val="sl-SI"/>
        </w:rPr>
      </w:pPr>
    </w:p>
    <w:p w14:paraId="6F0630F1" w14:textId="48023A1E" w:rsidR="00E8700F" w:rsidRPr="00103AD8" w:rsidRDefault="00E8700F" w:rsidP="00E8700F">
      <w:pPr>
        <w:pStyle w:val="Body"/>
        <w:numPr>
          <w:ilvl w:val="0"/>
          <w:numId w:val="7"/>
        </w:numPr>
        <w:spacing w:after="240"/>
        <w:rPr>
          <w:rFonts w:ascii="Arial Nova" w:eastAsiaTheme="majorEastAsia" w:hAnsi="Arial Nova" w:cstheme="majorBidi"/>
          <w:color w:val="047E81"/>
          <w:lang w:val="sl-SI"/>
          <w14:textOutline w14:w="0" w14:cap="rnd" w14:cmpd="sng" w14:algn="ctr">
            <w14:noFill/>
            <w14:prstDash w14:val="solid"/>
            <w14:bevel/>
          </w14:textOutline>
        </w:rPr>
      </w:pPr>
      <w:r w:rsidRPr="00103AD8">
        <w:rPr>
          <w:rFonts w:ascii="Arial Nova" w:eastAsiaTheme="majorEastAsia" w:hAnsi="Arial Nova" w:cstheme="majorBidi"/>
          <w:color w:val="047E81"/>
          <w:lang w:val="sl-SI"/>
          <w14:textOutline w14:w="0" w14:cap="rnd" w14:cmpd="sng" w14:algn="ctr">
            <w14:noFill/>
            <w14:prstDash w14:val="solid"/>
            <w14:bevel/>
          </w14:textOutline>
        </w:rPr>
        <w:t>Značilnosti strategije inovacij</w:t>
      </w:r>
    </w:p>
    <w:p w14:paraId="7B3B707D" w14:textId="6C46FB86" w:rsidR="00E8700F" w:rsidRPr="00103AD8" w:rsidRDefault="00E8700F" w:rsidP="00E8700F">
      <w:pPr>
        <w:pStyle w:val="Body"/>
        <w:spacing w:after="240"/>
        <w:ind w:left="360"/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Ali ima vaše podjetje strategijo zelenih inovacij? Če da, katere od naslednjih trditev veljajo? (možnih je več odgovorov)</w:t>
      </w:r>
    </w:p>
    <w:p w14:paraId="609FA292" w14:textId="099CE3D4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Iz</w:t>
      </w:r>
      <w:r w:rsidR="006C0B8C" w:rsidRPr="00103AD8">
        <w:rPr>
          <w:rFonts w:ascii="Arial Nova" w:hAnsi="Arial Nova" w:cs="Arial"/>
          <w:lang w:val="sl-SI"/>
        </w:rPr>
        <w:t>haja</w:t>
      </w:r>
      <w:r w:rsidRPr="00103AD8">
        <w:rPr>
          <w:rFonts w:ascii="Arial Nova" w:hAnsi="Arial Nova" w:cs="Arial"/>
          <w:lang w:val="sl-SI"/>
        </w:rPr>
        <w:t xml:space="preserve"> iz analize potencialnih poslovnih področij za prihodnje dejavnosti zelenih inovacij.</w:t>
      </w:r>
    </w:p>
    <w:p w14:paraId="3785C8D0" w14:textId="160E2590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Določa jasne cilje za vaše aktivnosti upravljanja zelenih inovacij.</w:t>
      </w:r>
    </w:p>
    <w:p w14:paraId="152B9561" w14:textId="41EC01CE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Vključuje </w:t>
      </w:r>
      <w:proofErr w:type="spellStart"/>
      <w:r w:rsidRPr="00103AD8">
        <w:rPr>
          <w:rFonts w:ascii="Arial Nova" w:hAnsi="Arial Nova" w:cs="Arial"/>
          <w:lang w:val="sl-SI"/>
        </w:rPr>
        <w:t>okoljske</w:t>
      </w:r>
      <w:proofErr w:type="spellEnd"/>
      <w:r w:rsidRPr="00103AD8">
        <w:rPr>
          <w:rFonts w:ascii="Arial Nova" w:hAnsi="Arial Nova" w:cs="Arial"/>
          <w:lang w:val="sl-SI"/>
        </w:rPr>
        <w:t xml:space="preserve"> vidike v strategijo in cilje podjetja.</w:t>
      </w:r>
    </w:p>
    <w:p w14:paraId="79F0FBD3" w14:textId="25BF960C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Usmerja upravljanje idej.</w:t>
      </w:r>
    </w:p>
    <w:p w14:paraId="065DFC1B" w14:textId="78AD1F9B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Postavlja cilje za projektno vodenje v vsakem projektu zelenih inovacij.</w:t>
      </w:r>
    </w:p>
    <w:p w14:paraId="52AEA914" w14:textId="0FC578FF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Usmerja </w:t>
      </w:r>
      <w:proofErr w:type="spellStart"/>
      <w:r w:rsidRPr="00103AD8">
        <w:rPr>
          <w:rFonts w:ascii="Arial Nova" w:hAnsi="Arial Nova" w:cs="Arial"/>
          <w:lang w:val="sl-SI"/>
        </w:rPr>
        <w:t>zelenitev</w:t>
      </w:r>
      <w:proofErr w:type="spellEnd"/>
      <w:r w:rsidRPr="00103AD8">
        <w:rPr>
          <w:rFonts w:ascii="Arial Nova" w:hAnsi="Arial Nova" w:cs="Arial"/>
          <w:lang w:val="sl-SI"/>
        </w:rPr>
        <w:t xml:space="preserve"> proizvodnih procesov/delovanja podjetja.</w:t>
      </w:r>
    </w:p>
    <w:p w14:paraId="420C9FA8" w14:textId="7BA1F874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Podpira sprejemanje načel krožnega gospodarstva.</w:t>
      </w:r>
    </w:p>
    <w:p w14:paraId="6C84524B" w14:textId="4CEB5829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Ponuja podlago za organizacijske spremembe in razvoj poslovnih modelov.</w:t>
      </w:r>
    </w:p>
    <w:p w14:paraId="46F60E2E" w14:textId="2B55E907" w:rsidR="00E8700F" w:rsidRPr="00103AD8" w:rsidRDefault="00E8700F" w:rsidP="00E8700F">
      <w:pPr>
        <w:pStyle w:val="Odstavekseznama"/>
        <w:numPr>
          <w:ilvl w:val="0"/>
          <w:numId w:val="24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Osredotoča se na razvoj vaših inovacijskih zmožnosti.</w:t>
      </w:r>
    </w:p>
    <w:p w14:paraId="53074D7C" w14:textId="77777777" w:rsidR="006C0B8C" w:rsidRDefault="006C0B8C" w:rsidP="006C0B8C">
      <w:pPr>
        <w:pStyle w:val="Odstavekseznama"/>
        <w:rPr>
          <w:rFonts w:ascii="Arial Nova" w:hAnsi="Arial Nova" w:cs="Arial"/>
          <w:lang w:val="sl-SI"/>
        </w:rPr>
      </w:pPr>
    </w:p>
    <w:p w14:paraId="176E9084" w14:textId="77777777" w:rsidR="00196D2D" w:rsidRPr="00103AD8" w:rsidRDefault="00196D2D" w:rsidP="006C0B8C">
      <w:pPr>
        <w:pStyle w:val="Odstavekseznama"/>
        <w:rPr>
          <w:rFonts w:ascii="Arial Nova" w:hAnsi="Arial Nova" w:cs="Arial"/>
          <w:lang w:val="sl-SI"/>
        </w:rPr>
      </w:pPr>
    </w:p>
    <w:p w14:paraId="20228650" w14:textId="399B6273" w:rsidR="00320235" w:rsidRPr="00103AD8" w:rsidRDefault="00DA1760" w:rsidP="00E8700F">
      <w:pPr>
        <w:pStyle w:val="Naslov3"/>
        <w:numPr>
          <w:ilvl w:val="0"/>
          <w:numId w:val="7"/>
        </w:numPr>
        <w:rPr>
          <w:rFonts w:ascii="Arial Nova" w:hAnsi="Arial Nova"/>
          <w:sz w:val="22"/>
          <w:szCs w:val="22"/>
          <w:lang w:val="sl-SI"/>
        </w:rPr>
      </w:pPr>
      <w:bookmarkStart w:id="1" w:name="_Toc198723732"/>
      <w:r w:rsidRPr="00103AD8">
        <w:rPr>
          <w:rFonts w:ascii="Arial Nova" w:hAnsi="Arial Nova"/>
          <w:sz w:val="22"/>
          <w:szCs w:val="22"/>
          <w:lang w:val="sl-SI"/>
        </w:rPr>
        <w:t>Razširjanje inovacijske strategije</w:t>
      </w:r>
      <w:bookmarkEnd w:id="1"/>
    </w:p>
    <w:p w14:paraId="6DC3F1DB" w14:textId="02D0DC77" w:rsidR="00EA2AF7" w:rsidRPr="00103AD8" w:rsidRDefault="00DA1760" w:rsidP="00EA2AF7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V kolikšni meri je vaša strategija zelenih inovacij: </w:t>
      </w:r>
      <w:r w:rsidR="006C0B8C" w:rsidRPr="00103AD8">
        <w:rPr>
          <w:rFonts w:ascii="Arial Nova" w:hAnsi="Arial Nova"/>
          <w:lang w:val="sl-SI"/>
        </w:rPr>
        <w:t>komunicirana</w:t>
      </w:r>
      <w:r w:rsidRPr="00103AD8">
        <w:rPr>
          <w:rFonts w:ascii="Arial Nova" w:hAnsi="Arial Nova"/>
          <w:lang w:val="sl-SI"/>
        </w:rPr>
        <w:t>, razumljena</w:t>
      </w:r>
      <w:r w:rsidR="00EA2AF7" w:rsidRPr="00103AD8">
        <w:rPr>
          <w:rFonts w:ascii="Arial Nova" w:hAnsi="Arial Nova" w:cs="Arial"/>
          <w:lang w:val="sl-SI"/>
        </w:rPr>
        <w:t xml:space="preserve"> </w:t>
      </w:r>
      <w:r w:rsidRPr="00103AD8">
        <w:rPr>
          <w:rFonts w:ascii="Arial Nova" w:hAnsi="Arial Nova"/>
          <w:lang w:val="sl-SI"/>
        </w:rPr>
        <w:t xml:space="preserve">in izvajana </w:t>
      </w:r>
      <w:r w:rsidRPr="00103AD8">
        <w:rPr>
          <w:rFonts w:ascii="Arial Nova" w:hAnsi="Arial Nova" w:cs="Arial"/>
          <w:lang w:val="sl-SI"/>
        </w:rPr>
        <w:t>na različnih ravneh hierarhije (1 do 7) določa za vsako raven (najvišje vodstvo, srednje vodstvo, zaposleni)</w:t>
      </w:r>
    </w:p>
    <w:p w14:paraId="2EAA2358" w14:textId="77777777" w:rsidR="00EA2AF7" w:rsidRPr="00103AD8" w:rsidRDefault="00EA2AF7">
      <w:pPr>
        <w:pStyle w:val="Body"/>
        <w:rPr>
          <w:rFonts w:ascii="Arial Nova" w:hAnsi="Arial Nova" w:cs="Arial"/>
          <w:lang w:val="sl-SI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1925"/>
        <w:gridCol w:w="1925"/>
        <w:gridCol w:w="2382"/>
        <w:gridCol w:w="2268"/>
      </w:tblGrid>
      <w:tr w:rsidR="00EA2AF7" w:rsidRPr="00103AD8" w14:paraId="56E7B016" w14:textId="77777777" w:rsidTr="00EA2AF7">
        <w:trPr>
          <w:jc w:val="center"/>
        </w:trPr>
        <w:tc>
          <w:tcPr>
            <w:tcW w:w="1925" w:type="dxa"/>
          </w:tcPr>
          <w:p w14:paraId="09234119" w14:textId="06AC79F3" w:rsidR="00EA2AF7" w:rsidRPr="00103AD8" w:rsidRDefault="006C0B8C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lastRenderedPageBreak/>
              <w:t>K</w:t>
            </w:r>
            <w:r w:rsidR="00294351" w:rsidRPr="00103AD8">
              <w:rPr>
                <w:rFonts w:ascii="Arial Nova" w:hAnsi="Arial Nova" w:cs="Arial"/>
                <w:lang w:val="sl-SI"/>
              </w:rPr>
              <w:t>om</w:t>
            </w:r>
            <w:r w:rsidR="00204F52">
              <w:rPr>
                <w:rFonts w:ascii="Arial Nova" w:hAnsi="Arial Nova" w:cs="Arial"/>
                <w:lang w:val="sl-SI"/>
              </w:rPr>
              <w:t>u</w:t>
            </w:r>
            <w:r w:rsidR="00294351" w:rsidRPr="00103AD8">
              <w:rPr>
                <w:rFonts w:ascii="Arial Nova" w:hAnsi="Arial Nova" w:cs="Arial"/>
                <w:lang w:val="sl-SI"/>
              </w:rPr>
              <w:t>nicirana</w:t>
            </w:r>
          </w:p>
        </w:tc>
        <w:tc>
          <w:tcPr>
            <w:tcW w:w="1925" w:type="dxa"/>
          </w:tcPr>
          <w:p w14:paraId="58A72AC7" w14:textId="77777777" w:rsidR="00EA2AF7" w:rsidRDefault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</w:t>
            </w:r>
            <w:r w:rsidR="00294351" w:rsidRPr="00103AD8">
              <w:rPr>
                <w:rFonts w:ascii="Arial Nova" w:hAnsi="Arial Nova" w:cs="Arial"/>
                <w:lang w:val="sl-SI"/>
              </w:rPr>
              <w:t>i menedžment</w:t>
            </w:r>
          </w:p>
          <w:p w14:paraId="42B10F6E" w14:textId="77777777" w:rsidR="00196D2D" w:rsidRDefault="00196D2D">
            <w:pPr>
              <w:pStyle w:val="Body"/>
              <w:rPr>
                <w:rFonts w:ascii="Arial Nova" w:hAnsi="Arial Nova" w:cs="Arial"/>
                <w:lang w:val="sl-SI"/>
              </w:rPr>
            </w:pPr>
          </w:p>
          <w:p w14:paraId="288510E9" w14:textId="0E419CA6" w:rsidR="00196D2D" w:rsidRPr="00103AD8" w:rsidRDefault="00196D2D">
            <w:pPr>
              <w:pStyle w:val="Body"/>
              <w:rPr>
                <w:rFonts w:ascii="Arial Nova" w:hAnsi="Arial Nova" w:cs="Arial"/>
                <w:lang w:val="sl-SI"/>
              </w:rPr>
            </w:pPr>
          </w:p>
        </w:tc>
        <w:tc>
          <w:tcPr>
            <w:tcW w:w="2382" w:type="dxa"/>
          </w:tcPr>
          <w:p w14:paraId="13E6704C" w14:textId="31DAF277" w:rsidR="00EA2AF7" w:rsidRPr="00103AD8" w:rsidRDefault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2268" w:type="dxa"/>
          </w:tcPr>
          <w:p w14:paraId="0A6EC930" w14:textId="3C198678" w:rsidR="00EA2AF7" w:rsidRPr="00103AD8" w:rsidRDefault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Zaposleni</w:t>
            </w:r>
          </w:p>
        </w:tc>
      </w:tr>
      <w:tr w:rsidR="00EA2AF7" w:rsidRPr="00103AD8" w14:paraId="007FAB9B" w14:textId="77777777" w:rsidTr="00EA2AF7">
        <w:trPr>
          <w:jc w:val="center"/>
        </w:trPr>
        <w:tc>
          <w:tcPr>
            <w:tcW w:w="1925" w:type="dxa"/>
          </w:tcPr>
          <w:p w14:paraId="115B14B6" w14:textId="0697A264" w:rsidR="00EA2AF7" w:rsidRPr="00103AD8" w:rsidRDefault="00EA2AF7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Razum</w:t>
            </w:r>
            <w:r w:rsidR="006C0B8C" w:rsidRPr="00103AD8">
              <w:rPr>
                <w:rFonts w:ascii="Arial Nova" w:hAnsi="Arial Nova" w:cs="Arial"/>
                <w:lang w:val="sl-SI"/>
              </w:rPr>
              <w:t>ljena</w:t>
            </w:r>
          </w:p>
        </w:tc>
        <w:tc>
          <w:tcPr>
            <w:tcW w:w="1925" w:type="dxa"/>
          </w:tcPr>
          <w:p w14:paraId="3348AFF9" w14:textId="77777777" w:rsidR="00EA2AF7" w:rsidRDefault="00294351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  <w:p w14:paraId="159D513E" w14:textId="77777777" w:rsidR="00196D2D" w:rsidRDefault="00196D2D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</w:p>
          <w:p w14:paraId="6E363FFD" w14:textId="10A07559" w:rsidR="00196D2D" w:rsidRPr="00103AD8" w:rsidRDefault="00196D2D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</w:p>
        </w:tc>
        <w:tc>
          <w:tcPr>
            <w:tcW w:w="2382" w:type="dxa"/>
          </w:tcPr>
          <w:p w14:paraId="3241BDC1" w14:textId="07D8DB83" w:rsidR="00EA2AF7" w:rsidRPr="00103AD8" w:rsidRDefault="00EA2AF7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2268" w:type="dxa"/>
          </w:tcPr>
          <w:p w14:paraId="1F195DB9" w14:textId="07691338" w:rsidR="00EA2AF7" w:rsidRPr="00103AD8" w:rsidRDefault="00EA2AF7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Zaposleni</w:t>
            </w:r>
          </w:p>
        </w:tc>
      </w:tr>
      <w:tr w:rsidR="00EA2AF7" w:rsidRPr="00103AD8" w14:paraId="26A0E567" w14:textId="77777777" w:rsidTr="00EA2AF7">
        <w:trPr>
          <w:jc w:val="center"/>
        </w:trPr>
        <w:tc>
          <w:tcPr>
            <w:tcW w:w="1925" w:type="dxa"/>
          </w:tcPr>
          <w:p w14:paraId="3CE6F7BB" w14:textId="0E4D6586" w:rsidR="00EA2AF7" w:rsidRPr="00103AD8" w:rsidRDefault="006C0B8C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Izvajana</w:t>
            </w:r>
          </w:p>
        </w:tc>
        <w:tc>
          <w:tcPr>
            <w:tcW w:w="1925" w:type="dxa"/>
          </w:tcPr>
          <w:p w14:paraId="6DCED2E6" w14:textId="77777777" w:rsidR="00EA2AF7" w:rsidRDefault="00294351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  <w:p w14:paraId="436B8106" w14:textId="77777777" w:rsidR="00196D2D" w:rsidRDefault="00196D2D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</w:p>
          <w:p w14:paraId="03BA910A" w14:textId="76C2A3AE" w:rsidR="00196D2D" w:rsidRPr="00103AD8" w:rsidRDefault="00196D2D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</w:p>
        </w:tc>
        <w:tc>
          <w:tcPr>
            <w:tcW w:w="2382" w:type="dxa"/>
          </w:tcPr>
          <w:p w14:paraId="275ACBE1" w14:textId="51849A82" w:rsidR="00EA2AF7" w:rsidRPr="00103AD8" w:rsidRDefault="00EA2AF7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2268" w:type="dxa"/>
          </w:tcPr>
          <w:p w14:paraId="614C46C3" w14:textId="65130E07" w:rsidR="00EA2AF7" w:rsidRPr="00103AD8" w:rsidRDefault="00EA2AF7" w:rsidP="00EA2AF7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Zaposleni </w:t>
            </w:r>
          </w:p>
        </w:tc>
      </w:tr>
    </w:tbl>
    <w:p w14:paraId="274C2F92" w14:textId="77777777" w:rsidR="00EA2AF7" w:rsidRDefault="00EA2AF7">
      <w:pPr>
        <w:pStyle w:val="Body"/>
        <w:rPr>
          <w:rFonts w:ascii="Arial Nova" w:hAnsi="Arial Nova" w:cs="Arial"/>
          <w:lang w:val="sl-SI"/>
        </w:rPr>
      </w:pPr>
    </w:p>
    <w:p w14:paraId="53D0B040" w14:textId="77777777" w:rsidR="00196D2D" w:rsidRPr="00103AD8" w:rsidRDefault="00196D2D">
      <w:pPr>
        <w:pStyle w:val="Body"/>
        <w:rPr>
          <w:rFonts w:ascii="Arial Nova" w:hAnsi="Arial Nova" w:cs="Arial"/>
          <w:lang w:val="sl-SI"/>
        </w:rPr>
      </w:pPr>
    </w:p>
    <w:p w14:paraId="5A8D6F39" w14:textId="68082D81" w:rsidR="00320235" w:rsidRPr="00103AD8" w:rsidRDefault="00DA1760" w:rsidP="00E8700F">
      <w:pPr>
        <w:pStyle w:val="Naslov3"/>
        <w:numPr>
          <w:ilvl w:val="0"/>
          <w:numId w:val="7"/>
        </w:numPr>
        <w:rPr>
          <w:rFonts w:ascii="Arial Nova" w:hAnsi="Arial Nova"/>
          <w:sz w:val="22"/>
          <w:szCs w:val="22"/>
          <w:lang w:val="sl-SI"/>
        </w:rPr>
      </w:pPr>
      <w:bookmarkStart w:id="2" w:name="_Toc198723733"/>
      <w:r w:rsidRPr="00103AD8">
        <w:rPr>
          <w:rFonts w:ascii="Arial Nova" w:hAnsi="Arial Nova"/>
          <w:sz w:val="22"/>
          <w:szCs w:val="22"/>
          <w:lang w:val="sl-SI"/>
        </w:rPr>
        <w:t>Inovacijski projekti</w:t>
      </w:r>
      <w:bookmarkEnd w:id="2"/>
    </w:p>
    <w:p w14:paraId="5AECEEE6" w14:textId="0842CD22" w:rsidR="00EA2AF7" w:rsidRPr="00103AD8" w:rsidRDefault="00DA1760" w:rsidP="008F5A9E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Ali vaše podjetje sistematično ocenjuje vse inovacijske projekte? Če je odgovor pritrdilen, v kolikšni meri se naslednje lastnosti uporabljajo za vaše inovacijske projekte?</w:t>
      </w:r>
    </w:p>
    <w:tbl>
      <w:tblPr>
        <w:tblStyle w:val="Tabelamrea"/>
        <w:tblW w:w="10452" w:type="dxa"/>
        <w:tblInd w:w="-414" w:type="dxa"/>
        <w:tblLook w:val="04A0" w:firstRow="1" w:lastRow="0" w:firstColumn="1" w:lastColumn="0" w:noHBand="0" w:noVBand="1"/>
      </w:tblPr>
      <w:tblGrid>
        <w:gridCol w:w="6483"/>
        <w:gridCol w:w="568"/>
        <w:gridCol w:w="566"/>
        <w:gridCol w:w="567"/>
        <w:gridCol w:w="567"/>
        <w:gridCol w:w="567"/>
        <w:gridCol w:w="567"/>
        <w:gridCol w:w="567"/>
      </w:tblGrid>
      <w:tr w:rsidR="00EA2AF7" w:rsidRPr="00103AD8" w14:paraId="2FE39D28" w14:textId="77777777" w:rsidTr="00EA2AF7">
        <w:tc>
          <w:tcPr>
            <w:tcW w:w="6483" w:type="dxa"/>
          </w:tcPr>
          <w:p w14:paraId="06A5C615" w14:textId="16385207" w:rsidR="00EA2AF7" w:rsidRPr="00103AD8" w:rsidRDefault="00EA2AF7" w:rsidP="008F5A9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V skladu z vašo inovacijsko strategijo</w:t>
            </w:r>
          </w:p>
        </w:tc>
        <w:tc>
          <w:tcPr>
            <w:tcW w:w="568" w:type="dxa"/>
          </w:tcPr>
          <w:p w14:paraId="20ACB6FF" w14:textId="1D063DCD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1CF5244A" w14:textId="137DAD74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037DE196" w14:textId="5773F5A9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0F43DB89" w14:textId="16A428EB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3949D868" w14:textId="32C26EA7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60FFEC1D" w14:textId="681BC7BE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551208AC" w14:textId="0CCAC461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A2AF7" w:rsidRPr="00103AD8" w14:paraId="28174107" w14:textId="77777777" w:rsidTr="00EA2AF7">
        <w:tc>
          <w:tcPr>
            <w:tcW w:w="6483" w:type="dxa"/>
          </w:tcPr>
          <w:p w14:paraId="4A10C5DF" w14:textId="36956A38" w:rsidR="00EA2AF7" w:rsidRPr="00103AD8" w:rsidRDefault="00EA2AF7" w:rsidP="00EA2AF7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Ravnovesje med postopnimi in radikalnimi inovacijami</w:t>
            </w:r>
          </w:p>
        </w:tc>
        <w:tc>
          <w:tcPr>
            <w:tcW w:w="568" w:type="dxa"/>
          </w:tcPr>
          <w:p w14:paraId="0083DAA6" w14:textId="054A75A6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5D67D597" w14:textId="149022F2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7379E00A" w14:textId="789955E2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2594D14D" w14:textId="2D80B33E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592E3F94" w14:textId="3D6919D4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5E49EAFA" w14:textId="0410BEB9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54C86D55" w14:textId="1171777B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A2AF7" w:rsidRPr="00103AD8" w14:paraId="30036357" w14:textId="77777777" w:rsidTr="00EA2AF7">
        <w:tc>
          <w:tcPr>
            <w:tcW w:w="6483" w:type="dxa"/>
          </w:tcPr>
          <w:p w14:paraId="1F2679A5" w14:textId="04844BDB" w:rsidR="00EA2AF7" w:rsidRPr="00103AD8" w:rsidRDefault="006C0B8C" w:rsidP="00EA2AF7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 xml:space="preserve">Ravnovesje </w:t>
            </w:r>
            <w:r w:rsidR="00EA2AF7" w:rsidRPr="00103AD8">
              <w:rPr>
                <w:rFonts w:ascii="Arial Nova" w:hAnsi="Arial Nova"/>
                <w:lang w:val="sl-SI"/>
              </w:rPr>
              <w:t>glede tveganja in donosa</w:t>
            </w:r>
          </w:p>
        </w:tc>
        <w:tc>
          <w:tcPr>
            <w:tcW w:w="568" w:type="dxa"/>
          </w:tcPr>
          <w:p w14:paraId="22156917" w14:textId="49016CF8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2A6D4909" w14:textId="56BE4447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3D97A228" w14:textId="5C4E3DFE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7D34A1BC" w14:textId="40AD302F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672D94E4" w14:textId="4F1E5F07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5AB5E8BC" w14:textId="5B307538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0FAE6272" w14:textId="6D0DD1D6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A2AF7" w:rsidRPr="00103AD8" w14:paraId="286FC8DC" w14:textId="77777777" w:rsidTr="00EA2AF7">
        <w:tc>
          <w:tcPr>
            <w:tcW w:w="6483" w:type="dxa"/>
          </w:tcPr>
          <w:p w14:paraId="0D06D5BA" w14:textId="170429A6" w:rsidR="00EA2AF7" w:rsidRPr="00103AD8" w:rsidRDefault="006C0B8C" w:rsidP="00EA2AF7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 xml:space="preserve">Ravnovesje </w:t>
            </w:r>
            <w:r w:rsidR="00EA2AF7" w:rsidRPr="00103AD8">
              <w:rPr>
                <w:rFonts w:ascii="Arial Nova" w:hAnsi="Arial Nova"/>
                <w:lang w:val="sl-SI"/>
              </w:rPr>
              <w:t>glede dolgoročnih in kratkoročnih perspektiv</w:t>
            </w:r>
          </w:p>
        </w:tc>
        <w:tc>
          <w:tcPr>
            <w:tcW w:w="568" w:type="dxa"/>
          </w:tcPr>
          <w:p w14:paraId="5A42013B" w14:textId="4637FF8B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31362B45" w14:textId="6D535AA0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0626D30E" w14:textId="31C891E1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1A7B8386" w14:textId="769131D6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0F717171" w14:textId="3B31DB6C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0E19B3A7" w14:textId="02BBA1AB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0B0DB89B" w14:textId="7335D205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A2AF7" w:rsidRPr="00103AD8" w14:paraId="1FB7FF51" w14:textId="77777777" w:rsidTr="00EA2AF7">
        <w:tc>
          <w:tcPr>
            <w:tcW w:w="6483" w:type="dxa"/>
          </w:tcPr>
          <w:p w14:paraId="63795C63" w14:textId="0D99A0DF" w:rsidR="00EA2AF7" w:rsidRPr="00103AD8" w:rsidRDefault="00EA2AF7" w:rsidP="00EA2AF7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Ravnovesje med nizkimi in visokimi stroški</w:t>
            </w:r>
          </w:p>
        </w:tc>
        <w:tc>
          <w:tcPr>
            <w:tcW w:w="568" w:type="dxa"/>
          </w:tcPr>
          <w:p w14:paraId="41DA3235" w14:textId="72C6ECCC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6AC4F8D6" w14:textId="54773CED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218B24ED" w14:textId="7D6942CF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7214633F" w14:textId="4A3502EC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13306F36" w14:textId="6EBDFE02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44271FBE" w14:textId="09C6909C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2BF98D8C" w14:textId="21A66A25" w:rsidR="00EA2AF7" w:rsidRPr="00103AD8" w:rsidRDefault="00EA2AF7" w:rsidP="00EA2AF7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</w:tbl>
    <w:p w14:paraId="40EF5CDA" w14:textId="714A1E19" w:rsidR="00EA2AF7" w:rsidRPr="00103AD8" w:rsidRDefault="00EA2AF7" w:rsidP="00E8700F">
      <w:pPr>
        <w:pStyle w:val="Odstavekseznama"/>
        <w:numPr>
          <w:ilvl w:val="0"/>
          <w:numId w:val="19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sploh ne veljajo; 7 – absolutno velja)</w:t>
      </w:r>
    </w:p>
    <w:p w14:paraId="17978889" w14:textId="77777777" w:rsidR="00EA2AF7" w:rsidRDefault="00EA2AF7" w:rsidP="008F5A9E">
      <w:pPr>
        <w:rPr>
          <w:rFonts w:ascii="Arial Nova" w:hAnsi="Arial Nova"/>
          <w:lang w:val="sl-SI"/>
        </w:rPr>
      </w:pPr>
    </w:p>
    <w:p w14:paraId="07C0FDF2" w14:textId="77777777" w:rsidR="00196D2D" w:rsidRPr="00103AD8" w:rsidRDefault="00196D2D" w:rsidP="008F5A9E">
      <w:pPr>
        <w:rPr>
          <w:rFonts w:ascii="Arial Nova" w:hAnsi="Arial Nova"/>
          <w:lang w:val="sl-SI"/>
        </w:rPr>
      </w:pPr>
    </w:p>
    <w:p w14:paraId="36AB6392" w14:textId="69BBA615" w:rsidR="00320235" w:rsidRPr="00103AD8" w:rsidRDefault="00F02020" w:rsidP="00E8700F">
      <w:pPr>
        <w:pStyle w:val="Naslov3"/>
        <w:numPr>
          <w:ilvl w:val="0"/>
          <w:numId w:val="7"/>
        </w:numPr>
        <w:rPr>
          <w:rFonts w:ascii="Arial Nova" w:hAnsi="Arial Nova"/>
          <w:sz w:val="22"/>
          <w:szCs w:val="22"/>
          <w:lang w:val="sl-SI"/>
        </w:rPr>
      </w:pPr>
      <w:bookmarkStart w:id="3" w:name="_Toc198723734"/>
      <w:r w:rsidRPr="00103AD8">
        <w:rPr>
          <w:rFonts w:ascii="Arial Nova" w:hAnsi="Arial Nova"/>
          <w:sz w:val="22"/>
          <w:szCs w:val="22"/>
          <w:lang w:val="sl-SI"/>
        </w:rPr>
        <w:t>Vključevanje zelenega prehoda v inovacijsko strategijo</w:t>
      </w:r>
      <w:bookmarkEnd w:id="3"/>
    </w:p>
    <w:p w14:paraId="2A219555" w14:textId="2846C004" w:rsidR="008F5A9E" w:rsidRPr="00103AD8" w:rsidRDefault="00DA1760" w:rsidP="00F02020">
      <w:pPr>
        <w:rPr>
          <w:rFonts w:ascii="Arial Nova" w:hAnsi="Arial Nova" w:cs="Arial"/>
          <w:i/>
          <w:iCs/>
          <w:lang w:val="sl-SI"/>
        </w:rPr>
      </w:pPr>
      <w:r w:rsidRPr="00103AD8">
        <w:rPr>
          <w:rFonts w:ascii="Arial Nova" w:hAnsi="Arial Nova" w:cs="Arial"/>
          <w:lang w:val="sl-SI"/>
        </w:rPr>
        <w:t>V kolikšni meri so vidiki zelenih inovacij zajeti pri razvoju vaše inovacijske strategije v zvezi z naslednjimi vidiki?</w:t>
      </w:r>
      <w:r w:rsidR="008F5A9E" w:rsidRPr="00103AD8">
        <w:rPr>
          <w:rFonts w:ascii="Arial Nova" w:hAnsi="Arial Nova" w:cs="Arial"/>
          <w:i/>
          <w:iCs/>
          <w:lang w:val="sl-SI"/>
        </w:rPr>
        <w:t>(</w:t>
      </w:r>
      <w:r w:rsidR="008F5A9E" w:rsidRPr="00103AD8">
        <w:rPr>
          <w:rFonts w:ascii="Arial Nova" w:hAnsi="Arial Nova"/>
          <w:i/>
          <w:iCs/>
          <w:lang w:val="sl-SI"/>
        </w:rPr>
        <w:t>na</w:t>
      </w:r>
      <w:r w:rsidR="008F5A9E" w:rsidRPr="00103AD8">
        <w:rPr>
          <w:rFonts w:ascii="Arial Nova" w:hAnsi="Arial Nova" w:cs="Arial"/>
          <w:i/>
          <w:iCs/>
          <w:lang w:val="sl-SI"/>
        </w:rPr>
        <w:t xml:space="preserve"> lestvici od 1 do 7)</w:t>
      </w:r>
    </w:p>
    <w:tbl>
      <w:tblPr>
        <w:tblStyle w:val="Tabelamrea"/>
        <w:tblW w:w="10452" w:type="dxa"/>
        <w:tblInd w:w="-414" w:type="dxa"/>
        <w:tblLook w:val="04A0" w:firstRow="1" w:lastRow="0" w:firstColumn="1" w:lastColumn="0" w:noHBand="0" w:noVBand="1"/>
      </w:tblPr>
      <w:tblGrid>
        <w:gridCol w:w="6483"/>
        <w:gridCol w:w="568"/>
        <w:gridCol w:w="566"/>
        <w:gridCol w:w="567"/>
        <w:gridCol w:w="567"/>
        <w:gridCol w:w="567"/>
        <w:gridCol w:w="567"/>
        <w:gridCol w:w="567"/>
      </w:tblGrid>
      <w:tr w:rsidR="00BD7FC9" w:rsidRPr="00103AD8" w14:paraId="4B5F86D8" w14:textId="77777777">
        <w:tc>
          <w:tcPr>
            <w:tcW w:w="6483" w:type="dxa"/>
          </w:tcPr>
          <w:p w14:paraId="3B470719" w14:textId="58310514" w:rsidR="00BD7FC9" w:rsidRPr="00103AD8" w:rsidRDefault="00BD7FC9" w:rsidP="00BD7FC9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 xml:space="preserve">Vključevanje </w:t>
            </w:r>
            <w:proofErr w:type="spellStart"/>
            <w:r w:rsidRPr="00103AD8">
              <w:rPr>
                <w:rFonts w:ascii="Arial Nova" w:hAnsi="Arial Nova"/>
                <w:lang w:val="sl-SI"/>
              </w:rPr>
              <w:t>okoljskih</w:t>
            </w:r>
            <w:proofErr w:type="spellEnd"/>
            <w:r w:rsidRPr="00103AD8">
              <w:rPr>
                <w:rFonts w:ascii="Arial Nova" w:hAnsi="Arial Nova"/>
                <w:lang w:val="sl-SI"/>
              </w:rPr>
              <w:t xml:space="preserve"> vidikov v vizijo, strategijo in cilje.</w:t>
            </w:r>
          </w:p>
        </w:tc>
        <w:tc>
          <w:tcPr>
            <w:tcW w:w="568" w:type="dxa"/>
          </w:tcPr>
          <w:p w14:paraId="2EE82BA4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1BDEF917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540697E8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1BFE9419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10843D61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3C3371DA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1CA39A34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BD7FC9" w:rsidRPr="00103AD8" w14:paraId="348DA133" w14:textId="77777777">
        <w:tc>
          <w:tcPr>
            <w:tcW w:w="6483" w:type="dxa"/>
          </w:tcPr>
          <w:p w14:paraId="2AC4F106" w14:textId="0A769580" w:rsidR="00BD7FC9" w:rsidRPr="00103AD8" w:rsidRDefault="00BD7FC9" w:rsidP="00BD7FC9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Osredotoč</w:t>
            </w:r>
            <w:r w:rsidR="006E6F67" w:rsidRPr="00103AD8">
              <w:rPr>
                <w:rFonts w:ascii="Arial Nova" w:hAnsi="Arial Nova"/>
                <w:lang w:val="sl-SI"/>
              </w:rPr>
              <w:t>anje</w:t>
            </w:r>
            <w:r w:rsidRPr="00103AD8">
              <w:rPr>
                <w:rFonts w:ascii="Arial Nova" w:hAnsi="Arial Nova"/>
                <w:lang w:val="sl-SI"/>
              </w:rPr>
              <w:t xml:space="preserve"> na trajnostno nabavo in javna naročila.</w:t>
            </w:r>
          </w:p>
        </w:tc>
        <w:tc>
          <w:tcPr>
            <w:tcW w:w="568" w:type="dxa"/>
          </w:tcPr>
          <w:p w14:paraId="605F43E0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41BBDA44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5EB14023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50F66BF6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18988FC4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2FD00C0D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5B6B0AE4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BD7FC9" w:rsidRPr="00103AD8" w14:paraId="443109BE" w14:textId="77777777">
        <w:tc>
          <w:tcPr>
            <w:tcW w:w="6483" w:type="dxa"/>
          </w:tcPr>
          <w:p w14:paraId="386DE93C" w14:textId="7ACA73B7" w:rsidR="00BD7FC9" w:rsidRPr="00103AD8" w:rsidRDefault="00BD7FC9" w:rsidP="00BD7FC9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Poudarek na izboljšanju ravnanja z odpadki</w:t>
            </w:r>
          </w:p>
        </w:tc>
        <w:tc>
          <w:tcPr>
            <w:tcW w:w="568" w:type="dxa"/>
          </w:tcPr>
          <w:p w14:paraId="6B99761D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79553623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550AC371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18F8A117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1548BD6F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22980924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3DA37E4C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BD7FC9" w:rsidRPr="00103AD8" w14:paraId="2F6963C4" w14:textId="77777777">
        <w:tc>
          <w:tcPr>
            <w:tcW w:w="6483" w:type="dxa"/>
          </w:tcPr>
          <w:p w14:paraId="284F9996" w14:textId="0FB559A2" w:rsidR="00BD7FC9" w:rsidRPr="00103AD8" w:rsidRDefault="00BD7FC9" w:rsidP="00BD7FC9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Spodbujanje praks krožnega gospodarstva.</w:t>
            </w:r>
          </w:p>
        </w:tc>
        <w:tc>
          <w:tcPr>
            <w:tcW w:w="568" w:type="dxa"/>
          </w:tcPr>
          <w:p w14:paraId="10C3E7FC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46A775E1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21620F95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49FC8E9C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78F7DB73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57AAB061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4A3D5EC4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BD7FC9" w:rsidRPr="00103AD8" w14:paraId="08D09701" w14:textId="77777777">
        <w:tc>
          <w:tcPr>
            <w:tcW w:w="6483" w:type="dxa"/>
          </w:tcPr>
          <w:p w14:paraId="79251284" w14:textId="0B513653" w:rsidR="00BD7FC9" w:rsidRPr="00103AD8" w:rsidRDefault="00BD7FC9" w:rsidP="00BD7FC9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Pobude za izboljšanje energetske učinkovitosti</w:t>
            </w:r>
          </w:p>
        </w:tc>
        <w:tc>
          <w:tcPr>
            <w:tcW w:w="568" w:type="dxa"/>
          </w:tcPr>
          <w:p w14:paraId="1E445AA0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3F556B97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4B0D53ED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59597D4B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59288A0D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0344EC78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06305F9C" w14:textId="77777777" w:rsidR="00BD7FC9" w:rsidRPr="00103AD8" w:rsidRDefault="00BD7FC9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</w:tbl>
    <w:p w14:paraId="53B1D602" w14:textId="027A15D7" w:rsidR="004912EF" w:rsidRDefault="00E803D8" w:rsidP="00E8700F">
      <w:pPr>
        <w:pStyle w:val="Odstavekseznama"/>
        <w:numPr>
          <w:ilvl w:val="0"/>
          <w:numId w:val="20"/>
        </w:numPr>
        <w:rPr>
          <w:rFonts w:ascii="Arial Nova" w:hAnsi="Arial Nova"/>
          <w:lang w:val="sl-SI"/>
        </w:rPr>
      </w:pPr>
      <w:bookmarkStart w:id="4" w:name="_Toc198723735"/>
      <w:r w:rsidRPr="00103AD8">
        <w:rPr>
          <w:rFonts w:ascii="Arial Nova" w:hAnsi="Arial Nova"/>
          <w:lang w:val="sl-SI"/>
        </w:rPr>
        <w:t>sploh niso pokriti; 7 - popolnoma pokrito)</w:t>
      </w:r>
    </w:p>
    <w:p w14:paraId="7115E7A9" w14:textId="77777777" w:rsidR="002D21A3" w:rsidRDefault="002D21A3" w:rsidP="002D21A3">
      <w:pPr>
        <w:pStyle w:val="Odstavekseznama"/>
        <w:rPr>
          <w:rFonts w:ascii="Arial Nova" w:hAnsi="Arial Nova"/>
          <w:lang w:val="sl-SI"/>
        </w:rPr>
      </w:pPr>
    </w:p>
    <w:p w14:paraId="79850CFB" w14:textId="77777777" w:rsidR="00196D2D" w:rsidRPr="00103AD8" w:rsidRDefault="00196D2D" w:rsidP="002D21A3">
      <w:pPr>
        <w:pStyle w:val="Odstavekseznama"/>
        <w:rPr>
          <w:rFonts w:ascii="Arial Nova" w:hAnsi="Arial Nova"/>
          <w:lang w:val="sl-SI"/>
        </w:rPr>
      </w:pPr>
    </w:p>
    <w:p w14:paraId="06F05C3E" w14:textId="12C2BBF8" w:rsidR="009E5090" w:rsidRPr="00103AD8" w:rsidRDefault="009E5090" w:rsidP="004912EF">
      <w:pPr>
        <w:pStyle w:val="Naslov1"/>
        <w:rPr>
          <w:rFonts w:ascii="Arial Nova" w:hAnsi="Arial Nova" w:cs="Arial"/>
          <w:b/>
          <w:bCs/>
          <w:sz w:val="22"/>
          <w:szCs w:val="22"/>
          <w:lang w:val="sl-SI"/>
        </w:rPr>
      </w:pPr>
      <w:r w:rsidRPr="00103AD8">
        <w:rPr>
          <w:rFonts w:ascii="Arial Nova" w:hAnsi="Arial Nova" w:cs="Arial"/>
          <w:b/>
          <w:bCs/>
          <w:sz w:val="22"/>
          <w:szCs w:val="22"/>
          <w:lang w:val="sl-SI"/>
        </w:rPr>
        <w:lastRenderedPageBreak/>
        <w:t>2. DEL: Procesi življenjskega cikla inovacij</w:t>
      </w:r>
      <w:bookmarkEnd w:id="4"/>
    </w:p>
    <w:p w14:paraId="0E7A55F4" w14:textId="77777777" w:rsidR="00587961" w:rsidRPr="00103AD8" w:rsidRDefault="00587961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5" w:name="_Toc198723737"/>
      <w:r w:rsidRPr="00103AD8">
        <w:rPr>
          <w:rFonts w:ascii="Arial Nova" w:hAnsi="Arial Nova"/>
          <w:sz w:val="22"/>
          <w:szCs w:val="22"/>
          <w:lang w:val="sl-SI"/>
        </w:rPr>
        <w:t>Komercializacija notranjih idej</w:t>
      </w:r>
      <w:bookmarkEnd w:id="5"/>
    </w:p>
    <w:p w14:paraId="06402E30" w14:textId="7DFECFB0" w:rsidR="00587961" w:rsidRPr="00103AD8" w:rsidRDefault="00587961" w:rsidP="00587961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V kolikšni meri komercializirate  interno razvite ideje, koncepte in izdelke, pripravljene za trg (licenciranje ali prodaja zunanjim partnerjem, strankam itd.)?</w:t>
      </w:r>
    </w:p>
    <w:tbl>
      <w:tblPr>
        <w:tblStyle w:val="Tabelamrea"/>
        <w:tblW w:w="7617" w:type="dxa"/>
        <w:tblInd w:w="1006" w:type="dxa"/>
        <w:tblLook w:val="04A0" w:firstRow="1" w:lastRow="0" w:firstColumn="1" w:lastColumn="0" w:noHBand="0" w:noVBand="1"/>
      </w:tblPr>
      <w:tblGrid>
        <w:gridCol w:w="6476"/>
        <w:gridCol w:w="575"/>
        <w:gridCol w:w="566"/>
      </w:tblGrid>
      <w:tr w:rsidR="00E803D8" w:rsidRPr="00103AD8" w14:paraId="3CFB5673" w14:textId="77777777" w:rsidTr="00E803D8">
        <w:tc>
          <w:tcPr>
            <w:tcW w:w="6476" w:type="dxa"/>
          </w:tcPr>
          <w:p w14:paraId="1053D1E0" w14:textId="2D685545" w:rsidR="00E803D8" w:rsidRPr="00103AD8" w:rsidRDefault="00E803D8" w:rsidP="00E803D8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Licenciranje interno razvitih idej ali konceptov</w:t>
            </w:r>
          </w:p>
        </w:tc>
        <w:tc>
          <w:tcPr>
            <w:tcW w:w="575" w:type="dxa"/>
          </w:tcPr>
          <w:p w14:paraId="7AA72735" w14:textId="5BF497F4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Da</w:t>
            </w:r>
          </w:p>
        </w:tc>
        <w:tc>
          <w:tcPr>
            <w:tcW w:w="566" w:type="dxa"/>
          </w:tcPr>
          <w:p w14:paraId="79981C3A" w14:textId="64AFDADC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Ne</w:t>
            </w:r>
          </w:p>
        </w:tc>
      </w:tr>
      <w:tr w:rsidR="00E803D8" w:rsidRPr="00103AD8" w14:paraId="6C6FF4D7" w14:textId="77777777" w:rsidTr="00E803D8">
        <w:tc>
          <w:tcPr>
            <w:tcW w:w="6476" w:type="dxa"/>
          </w:tcPr>
          <w:p w14:paraId="11304409" w14:textId="79048282" w:rsidR="00E803D8" w:rsidRPr="00103AD8" w:rsidRDefault="00E803D8" w:rsidP="00E803D8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Prodaja interno razvitih idej ali konceptov</w:t>
            </w:r>
          </w:p>
        </w:tc>
        <w:tc>
          <w:tcPr>
            <w:tcW w:w="575" w:type="dxa"/>
          </w:tcPr>
          <w:p w14:paraId="03AEC0F9" w14:textId="519F5F3B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Da</w:t>
            </w:r>
          </w:p>
        </w:tc>
        <w:tc>
          <w:tcPr>
            <w:tcW w:w="566" w:type="dxa"/>
          </w:tcPr>
          <w:p w14:paraId="622DD0AB" w14:textId="4CE7778E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Ne</w:t>
            </w:r>
          </w:p>
        </w:tc>
      </w:tr>
      <w:tr w:rsidR="00E803D8" w:rsidRPr="00103AD8" w14:paraId="2226AD4B" w14:textId="77777777" w:rsidTr="00E803D8">
        <w:tc>
          <w:tcPr>
            <w:tcW w:w="6476" w:type="dxa"/>
          </w:tcPr>
          <w:p w14:paraId="1E10D5F1" w14:textId="4A47F693" w:rsidR="00E803D8" w:rsidRPr="00103AD8" w:rsidRDefault="00E803D8" w:rsidP="00E803D8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Prodaja patentov in blagovnih znamk</w:t>
            </w:r>
          </w:p>
        </w:tc>
        <w:tc>
          <w:tcPr>
            <w:tcW w:w="575" w:type="dxa"/>
          </w:tcPr>
          <w:p w14:paraId="06EC3F5E" w14:textId="159EAC29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Da</w:t>
            </w:r>
          </w:p>
        </w:tc>
        <w:tc>
          <w:tcPr>
            <w:tcW w:w="566" w:type="dxa"/>
          </w:tcPr>
          <w:p w14:paraId="3047B132" w14:textId="300A6CE2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Ne</w:t>
            </w:r>
          </w:p>
        </w:tc>
      </w:tr>
      <w:tr w:rsidR="00E803D8" w:rsidRPr="00103AD8" w14:paraId="6DEBBF52" w14:textId="77777777" w:rsidTr="00E803D8">
        <w:tc>
          <w:tcPr>
            <w:tcW w:w="6476" w:type="dxa"/>
          </w:tcPr>
          <w:p w14:paraId="40D2EAD7" w14:textId="62F6E224" w:rsidR="00E803D8" w:rsidRPr="00103AD8" w:rsidRDefault="00E803D8" w:rsidP="00E803D8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Prodaja izdelkov/storitev, pripravljenih za trg, distributerjem</w:t>
            </w:r>
          </w:p>
        </w:tc>
        <w:tc>
          <w:tcPr>
            <w:tcW w:w="575" w:type="dxa"/>
          </w:tcPr>
          <w:p w14:paraId="768816B7" w14:textId="65DA08C5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Da</w:t>
            </w:r>
          </w:p>
        </w:tc>
        <w:tc>
          <w:tcPr>
            <w:tcW w:w="566" w:type="dxa"/>
          </w:tcPr>
          <w:p w14:paraId="5DDC57CD" w14:textId="2F56888E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Ne</w:t>
            </w:r>
          </w:p>
        </w:tc>
      </w:tr>
    </w:tbl>
    <w:p w14:paraId="5D19B44B" w14:textId="77777777" w:rsidR="00E803D8" w:rsidRPr="00103AD8" w:rsidRDefault="00E803D8" w:rsidP="00587961">
      <w:pPr>
        <w:rPr>
          <w:rFonts w:ascii="Arial Nova" w:hAnsi="Arial Nova" w:cs="Arial"/>
          <w:lang w:val="sl-SI"/>
        </w:rPr>
      </w:pPr>
    </w:p>
    <w:p w14:paraId="0A887C94" w14:textId="7A43B542" w:rsidR="00D74B09" w:rsidRPr="00103AD8" w:rsidRDefault="00D74B09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6" w:name="_Toc198723738"/>
      <w:r w:rsidRPr="00103AD8">
        <w:rPr>
          <w:rFonts w:ascii="Arial Nova" w:hAnsi="Arial Nova"/>
          <w:sz w:val="22"/>
          <w:szCs w:val="22"/>
          <w:lang w:val="sl-SI"/>
        </w:rPr>
        <w:t>Viri idej za zelene inovacije</w:t>
      </w:r>
      <w:bookmarkEnd w:id="6"/>
    </w:p>
    <w:p w14:paraId="311FECDE" w14:textId="08106255" w:rsidR="00D74B09" w:rsidRPr="00103AD8" w:rsidRDefault="00D74B09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Kako redno vključujete naslednje skupine v ustvarjanje novih idej in zbiranje predlaganih izboljšav (na lestvici od 1 do 7). </w:t>
      </w:r>
    </w:p>
    <w:tbl>
      <w:tblPr>
        <w:tblStyle w:val="Tabelamrea"/>
        <w:tblW w:w="10610" w:type="dxa"/>
        <w:tblInd w:w="-572" w:type="dxa"/>
        <w:tblLook w:val="04A0" w:firstRow="1" w:lastRow="0" w:firstColumn="1" w:lastColumn="0" w:noHBand="0" w:noVBand="1"/>
      </w:tblPr>
      <w:tblGrid>
        <w:gridCol w:w="6641"/>
        <w:gridCol w:w="568"/>
        <w:gridCol w:w="566"/>
        <w:gridCol w:w="567"/>
        <w:gridCol w:w="567"/>
        <w:gridCol w:w="567"/>
        <w:gridCol w:w="567"/>
        <w:gridCol w:w="567"/>
      </w:tblGrid>
      <w:tr w:rsidR="00E803D8" w:rsidRPr="00103AD8" w14:paraId="2349FC8A" w14:textId="77777777" w:rsidTr="00E803D8">
        <w:tc>
          <w:tcPr>
            <w:tcW w:w="6641" w:type="dxa"/>
          </w:tcPr>
          <w:p w14:paraId="22223942" w14:textId="0731D859" w:rsidR="00E803D8" w:rsidRPr="00103AD8" w:rsidRDefault="00E803D8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Zunanji: Dobavitelj</w:t>
            </w:r>
            <w:r w:rsidR="006E6F67" w:rsidRPr="00103AD8">
              <w:rPr>
                <w:rFonts w:ascii="Arial Nova" w:hAnsi="Arial Nova"/>
                <w:lang w:val="sl-SI"/>
              </w:rPr>
              <w:t>e</w:t>
            </w:r>
          </w:p>
        </w:tc>
        <w:tc>
          <w:tcPr>
            <w:tcW w:w="568" w:type="dxa"/>
          </w:tcPr>
          <w:p w14:paraId="15FB52C0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65A244F2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1D3BF6C5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2076AAE7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03871067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6F8CE089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0A8ECC8D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803D8" w:rsidRPr="00103AD8" w14:paraId="2ABC5732" w14:textId="77777777" w:rsidTr="00E803D8">
        <w:tc>
          <w:tcPr>
            <w:tcW w:w="6641" w:type="dxa"/>
          </w:tcPr>
          <w:p w14:paraId="686A0043" w14:textId="43979D5D" w:rsidR="00E803D8" w:rsidRPr="00103AD8" w:rsidRDefault="00E803D8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Zunanji: Neposredn</w:t>
            </w:r>
            <w:r w:rsidR="006E6F67" w:rsidRPr="00103AD8">
              <w:rPr>
                <w:rFonts w:ascii="Arial Nova" w:hAnsi="Arial Nova"/>
                <w:lang w:val="sl-SI"/>
              </w:rPr>
              <w:t xml:space="preserve">e </w:t>
            </w:r>
            <w:r w:rsidRPr="00103AD8">
              <w:rPr>
                <w:rFonts w:ascii="Arial Nova" w:hAnsi="Arial Nova"/>
                <w:lang w:val="sl-SI"/>
              </w:rPr>
              <w:t>kupc</w:t>
            </w:r>
            <w:r w:rsidR="006E6F67" w:rsidRPr="00103AD8">
              <w:rPr>
                <w:rFonts w:ascii="Arial Nova" w:hAnsi="Arial Nova"/>
                <w:lang w:val="sl-SI"/>
              </w:rPr>
              <w:t>e</w:t>
            </w:r>
            <w:r w:rsidRPr="00103AD8">
              <w:rPr>
                <w:rFonts w:ascii="Arial Nova" w:hAnsi="Arial Nova"/>
                <w:lang w:val="sl-SI"/>
              </w:rPr>
              <w:t xml:space="preserve"> </w:t>
            </w:r>
          </w:p>
        </w:tc>
        <w:tc>
          <w:tcPr>
            <w:tcW w:w="568" w:type="dxa"/>
          </w:tcPr>
          <w:p w14:paraId="45990B24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1B4D4723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7EAEC222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115A89F1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596A9221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6874E2F0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6733010E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803D8" w:rsidRPr="00103AD8" w14:paraId="50E4AF1F" w14:textId="77777777" w:rsidTr="00E803D8">
        <w:tc>
          <w:tcPr>
            <w:tcW w:w="6641" w:type="dxa"/>
          </w:tcPr>
          <w:p w14:paraId="4ED8BB06" w14:textId="7A830BC3" w:rsidR="00E803D8" w:rsidRPr="00103AD8" w:rsidRDefault="00E803D8" w:rsidP="00E803D8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Zunanji: </w:t>
            </w:r>
            <w:r w:rsidR="006E6F67" w:rsidRPr="00103AD8">
              <w:rPr>
                <w:rFonts w:ascii="Arial Nova" w:hAnsi="Arial Nova" w:cs="Arial"/>
                <w:lang w:val="sl-SI"/>
              </w:rPr>
              <w:t>R</w:t>
            </w:r>
            <w:r w:rsidRPr="00103AD8">
              <w:rPr>
                <w:rFonts w:ascii="Arial Nova" w:hAnsi="Arial Nova" w:cs="Arial"/>
                <w:lang w:val="sl-SI"/>
              </w:rPr>
              <w:t>aziskovaln</w:t>
            </w:r>
            <w:r w:rsidR="006E6F67" w:rsidRPr="00103AD8">
              <w:rPr>
                <w:rFonts w:ascii="Arial Nova" w:hAnsi="Arial Nova" w:cs="Arial"/>
                <w:lang w:val="sl-SI"/>
              </w:rPr>
              <w:t>e</w:t>
            </w:r>
            <w:r w:rsidRPr="00103AD8">
              <w:rPr>
                <w:rFonts w:ascii="Arial Nova" w:hAnsi="Arial Nova" w:cs="Arial"/>
                <w:lang w:val="sl-SI"/>
              </w:rPr>
              <w:t xml:space="preserve"> inštitut</w:t>
            </w:r>
            <w:r w:rsidR="006E6F67" w:rsidRPr="00103AD8">
              <w:rPr>
                <w:rFonts w:ascii="Arial Nova" w:hAnsi="Arial Nova" w:cs="Arial"/>
                <w:lang w:val="sl-SI"/>
              </w:rPr>
              <w:t>e</w:t>
            </w:r>
            <w:r w:rsidRPr="00103AD8">
              <w:rPr>
                <w:rFonts w:ascii="Arial Nova" w:hAnsi="Arial Nova" w:cs="Arial"/>
                <w:lang w:val="sl-SI"/>
              </w:rPr>
              <w:t xml:space="preserve"> in univerze</w:t>
            </w:r>
          </w:p>
          <w:p w14:paraId="45FFD5B8" w14:textId="77777777" w:rsidR="00E803D8" w:rsidRPr="00103AD8" w:rsidRDefault="00E803D8" w:rsidP="00E803D8">
            <w:pPr>
              <w:pStyle w:val="Body"/>
              <w:rPr>
                <w:rFonts w:ascii="Arial Nova" w:hAnsi="Arial Nova"/>
                <w:lang w:val="sl-SI"/>
              </w:rPr>
            </w:pPr>
          </w:p>
        </w:tc>
        <w:tc>
          <w:tcPr>
            <w:tcW w:w="568" w:type="dxa"/>
          </w:tcPr>
          <w:p w14:paraId="02B6D661" w14:textId="6A49DDF7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3B4AF53F" w14:textId="2ED53C13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45AF3998" w14:textId="456E7B98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6E41668A" w14:textId="3A885621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5E07B2AB" w14:textId="1B5CF6A6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685E3198" w14:textId="586EFCCB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00A18E82" w14:textId="34E4E451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803D8" w:rsidRPr="00103AD8" w14:paraId="5AC01E84" w14:textId="77777777" w:rsidTr="00E803D8">
        <w:tc>
          <w:tcPr>
            <w:tcW w:w="6641" w:type="dxa"/>
          </w:tcPr>
          <w:p w14:paraId="61523990" w14:textId="64565EE0" w:rsidR="00E803D8" w:rsidRPr="00103AD8" w:rsidRDefault="00E803D8" w:rsidP="00E803D8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Zunanji: strokovnjak</w:t>
            </w:r>
            <w:r w:rsidR="006E6F67" w:rsidRPr="00103AD8">
              <w:rPr>
                <w:rFonts w:ascii="Arial Nova" w:hAnsi="Arial Nova" w:cs="Arial"/>
                <w:lang w:val="sl-SI"/>
              </w:rPr>
              <w:t>e</w:t>
            </w:r>
            <w:r w:rsidRPr="00103AD8">
              <w:rPr>
                <w:rFonts w:ascii="Arial Nova" w:hAnsi="Arial Nova" w:cs="Arial"/>
                <w:lang w:val="sl-SI"/>
              </w:rPr>
              <w:t xml:space="preserve"> za pravice intelektualne lastnine</w:t>
            </w:r>
          </w:p>
          <w:p w14:paraId="701F244F" w14:textId="77777777" w:rsidR="00E803D8" w:rsidRPr="00103AD8" w:rsidRDefault="00E803D8" w:rsidP="00E803D8">
            <w:pPr>
              <w:pStyle w:val="Body"/>
              <w:rPr>
                <w:rFonts w:ascii="Arial Nova" w:hAnsi="Arial Nova"/>
                <w:lang w:val="sl-SI"/>
              </w:rPr>
            </w:pPr>
          </w:p>
        </w:tc>
        <w:tc>
          <w:tcPr>
            <w:tcW w:w="568" w:type="dxa"/>
          </w:tcPr>
          <w:p w14:paraId="75C0CD27" w14:textId="4C17D8D5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008B44F0" w14:textId="49E64250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79E050B9" w14:textId="218AD639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2D85C97D" w14:textId="66491668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008F7E3B" w14:textId="1CED7B7C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1BEA4B4B" w14:textId="5DA70682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06573605" w14:textId="6BB1877C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803D8" w:rsidRPr="00103AD8" w14:paraId="74446011" w14:textId="77777777" w:rsidTr="00E803D8">
        <w:tc>
          <w:tcPr>
            <w:tcW w:w="6641" w:type="dxa"/>
          </w:tcPr>
          <w:p w14:paraId="5BE6F7CB" w14:textId="3462288B" w:rsidR="00E803D8" w:rsidRPr="00103AD8" w:rsidRDefault="00E803D8" w:rsidP="00E803D8">
            <w:pPr>
              <w:pStyle w:val="Body"/>
              <w:spacing w:after="240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Zunanji: drug</w:t>
            </w:r>
            <w:r w:rsidR="006E6F67" w:rsidRPr="00103AD8">
              <w:rPr>
                <w:rFonts w:ascii="Arial Nova" w:hAnsi="Arial Nova" w:cs="Arial"/>
                <w:lang w:val="sl-SI"/>
              </w:rPr>
              <w:t xml:space="preserve">e </w:t>
            </w:r>
            <w:r w:rsidRPr="00103AD8">
              <w:rPr>
                <w:rFonts w:ascii="Arial Nova" w:hAnsi="Arial Nova" w:cs="Arial"/>
                <w:lang w:val="sl-SI"/>
              </w:rPr>
              <w:t>partnerj</w:t>
            </w:r>
            <w:r w:rsidR="006E6F67" w:rsidRPr="00103AD8">
              <w:rPr>
                <w:rFonts w:ascii="Arial Nova" w:hAnsi="Arial Nova" w:cs="Arial"/>
                <w:lang w:val="sl-SI"/>
              </w:rPr>
              <w:t>e</w:t>
            </w:r>
            <w:r w:rsidRPr="00103AD8">
              <w:rPr>
                <w:rFonts w:ascii="Arial Nova" w:hAnsi="Arial Nova" w:cs="Arial"/>
                <w:lang w:val="sl-SI"/>
              </w:rPr>
              <w:t xml:space="preserve"> v mreži (lokalne skupnosti, nevladne organizacije itd.)</w:t>
            </w:r>
          </w:p>
        </w:tc>
        <w:tc>
          <w:tcPr>
            <w:tcW w:w="568" w:type="dxa"/>
          </w:tcPr>
          <w:p w14:paraId="46BD0FB8" w14:textId="14A78D38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5E10F20A" w14:textId="7AE169D8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4B224E90" w14:textId="34A66EC4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7E2CB77C" w14:textId="6FF4333C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148813B3" w14:textId="065E836E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4368730C" w14:textId="72E4C563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191275F8" w14:textId="4D754A2B" w:rsidR="00E803D8" w:rsidRPr="00103AD8" w:rsidRDefault="00E803D8" w:rsidP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803D8" w:rsidRPr="00103AD8" w14:paraId="6023D06B" w14:textId="77777777" w:rsidTr="00E803D8">
        <w:tc>
          <w:tcPr>
            <w:tcW w:w="6641" w:type="dxa"/>
          </w:tcPr>
          <w:p w14:paraId="1669DC3A" w14:textId="2CB7AA5C" w:rsidR="00E803D8" w:rsidRPr="00103AD8" w:rsidRDefault="00E803D8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 xml:space="preserve">Notranji: Trženje in prodaja </w:t>
            </w:r>
          </w:p>
        </w:tc>
        <w:tc>
          <w:tcPr>
            <w:tcW w:w="568" w:type="dxa"/>
          </w:tcPr>
          <w:p w14:paraId="76326659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068D56E7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774B850D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273C3936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4C6B9F43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57C9B497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7021EA3B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803D8" w:rsidRPr="00103AD8" w14:paraId="0D7E39CC" w14:textId="77777777" w:rsidTr="00E803D8">
        <w:tc>
          <w:tcPr>
            <w:tcW w:w="6641" w:type="dxa"/>
          </w:tcPr>
          <w:p w14:paraId="58FF83CB" w14:textId="304076DE" w:rsidR="00E803D8" w:rsidRPr="00103AD8" w:rsidRDefault="00E803D8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 xml:space="preserve">Notranji: Nabava </w:t>
            </w:r>
          </w:p>
        </w:tc>
        <w:tc>
          <w:tcPr>
            <w:tcW w:w="568" w:type="dxa"/>
          </w:tcPr>
          <w:p w14:paraId="5D6FE44D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28964AD8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28C21763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3907FF6A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02DE662B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29023F3D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5640C2CE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  <w:tr w:rsidR="00E803D8" w:rsidRPr="00103AD8" w14:paraId="3593AC50" w14:textId="77777777" w:rsidTr="00E803D8">
        <w:tc>
          <w:tcPr>
            <w:tcW w:w="6641" w:type="dxa"/>
          </w:tcPr>
          <w:p w14:paraId="3E7BFC3C" w14:textId="27C79376" w:rsidR="00E803D8" w:rsidRPr="00103AD8" w:rsidRDefault="00E803D8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 xml:space="preserve">Notranji: Razvoj izdelkov / storitev </w:t>
            </w:r>
          </w:p>
        </w:tc>
        <w:tc>
          <w:tcPr>
            <w:tcW w:w="568" w:type="dxa"/>
          </w:tcPr>
          <w:p w14:paraId="35885B52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1</w:t>
            </w:r>
          </w:p>
        </w:tc>
        <w:tc>
          <w:tcPr>
            <w:tcW w:w="566" w:type="dxa"/>
          </w:tcPr>
          <w:p w14:paraId="4B24243E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2</w:t>
            </w:r>
          </w:p>
        </w:tc>
        <w:tc>
          <w:tcPr>
            <w:tcW w:w="567" w:type="dxa"/>
          </w:tcPr>
          <w:p w14:paraId="448F34FE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3</w:t>
            </w:r>
          </w:p>
        </w:tc>
        <w:tc>
          <w:tcPr>
            <w:tcW w:w="567" w:type="dxa"/>
          </w:tcPr>
          <w:p w14:paraId="44F0BF47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4</w:t>
            </w:r>
          </w:p>
        </w:tc>
        <w:tc>
          <w:tcPr>
            <w:tcW w:w="567" w:type="dxa"/>
          </w:tcPr>
          <w:p w14:paraId="62E6D9D0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5</w:t>
            </w:r>
          </w:p>
        </w:tc>
        <w:tc>
          <w:tcPr>
            <w:tcW w:w="567" w:type="dxa"/>
          </w:tcPr>
          <w:p w14:paraId="4D3EE44B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6</w:t>
            </w:r>
          </w:p>
        </w:tc>
        <w:tc>
          <w:tcPr>
            <w:tcW w:w="567" w:type="dxa"/>
          </w:tcPr>
          <w:p w14:paraId="00C8E206" w14:textId="77777777" w:rsidR="00E803D8" w:rsidRPr="00103AD8" w:rsidRDefault="00E803D8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7</w:t>
            </w:r>
          </w:p>
        </w:tc>
      </w:tr>
    </w:tbl>
    <w:p w14:paraId="779B769C" w14:textId="4211B44D" w:rsidR="00E803D8" w:rsidRDefault="00E803D8" w:rsidP="00E8700F">
      <w:pPr>
        <w:pStyle w:val="Odstavekseznama"/>
        <w:numPr>
          <w:ilvl w:val="0"/>
          <w:numId w:val="21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Nikakor; 7- redno vključevanje) </w:t>
      </w:r>
    </w:p>
    <w:p w14:paraId="199F5CCB" w14:textId="77777777" w:rsidR="00196D2D" w:rsidRPr="00103AD8" w:rsidRDefault="00196D2D" w:rsidP="00196D2D">
      <w:pPr>
        <w:pStyle w:val="Odstavekseznama"/>
        <w:rPr>
          <w:rFonts w:ascii="Arial Nova" w:hAnsi="Arial Nova"/>
          <w:lang w:val="sl-SI"/>
        </w:rPr>
      </w:pPr>
    </w:p>
    <w:p w14:paraId="1294593B" w14:textId="77777777" w:rsidR="005B6A3B" w:rsidRPr="00103AD8" w:rsidRDefault="005B6A3B" w:rsidP="005B6A3B">
      <w:pPr>
        <w:pStyle w:val="Odstavekseznama"/>
        <w:rPr>
          <w:rFonts w:ascii="Arial Nova" w:hAnsi="Arial Nova"/>
          <w:lang w:val="sl-SI"/>
        </w:rPr>
      </w:pPr>
    </w:p>
    <w:p w14:paraId="2A95C247" w14:textId="07C23D48" w:rsidR="00D74B09" w:rsidRPr="00103AD8" w:rsidRDefault="00D74B09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7" w:name="_Toc198723739"/>
      <w:r w:rsidRPr="00103AD8">
        <w:rPr>
          <w:rFonts w:ascii="Arial Nova" w:hAnsi="Arial Nova"/>
          <w:sz w:val="22"/>
          <w:szCs w:val="22"/>
          <w:lang w:val="sl-SI"/>
        </w:rPr>
        <w:t xml:space="preserve">Sposobnost prepoznavanja priložnosti na zelenem trgu </w:t>
      </w:r>
      <w:bookmarkEnd w:id="7"/>
    </w:p>
    <w:p w14:paraId="5A70FD92" w14:textId="5203BDEA" w:rsidR="00D74B09" w:rsidRPr="00103AD8" w:rsidRDefault="00D74B09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V kolikšni meri je vaše podjetje sposobno prepoznati priložnosti na zelenem trgu in jih izkoristiti?</w:t>
      </w:r>
    </w:p>
    <w:p w14:paraId="10D685E2" w14:textId="5EBED02D" w:rsidR="00E803D8" w:rsidRPr="00103AD8" w:rsidRDefault="00E803D8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50E95FA8" w14:textId="77777777" w:rsidR="00E803D8" w:rsidRPr="00103AD8" w:rsidRDefault="00E803D8" w:rsidP="00D74B09">
      <w:pPr>
        <w:rPr>
          <w:rFonts w:ascii="Arial Nova" w:hAnsi="Arial Nova"/>
          <w:lang w:val="sl-SI"/>
        </w:rPr>
      </w:pPr>
    </w:p>
    <w:p w14:paraId="52BD3A01" w14:textId="77777777" w:rsidR="00E803D8" w:rsidRDefault="00E803D8" w:rsidP="00D74B09">
      <w:pPr>
        <w:rPr>
          <w:rFonts w:ascii="Arial Nova" w:hAnsi="Arial Nova"/>
          <w:lang w:val="sl-SI"/>
        </w:rPr>
      </w:pPr>
    </w:p>
    <w:p w14:paraId="0F034CD0" w14:textId="77777777" w:rsidR="00196D2D" w:rsidRDefault="00196D2D" w:rsidP="00D74B09">
      <w:pPr>
        <w:rPr>
          <w:rFonts w:ascii="Arial Nova" w:hAnsi="Arial Nova"/>
          <w:lang w:val="sl-SI"/>
        </w:rPr>
      </w:pPr>
    </w:p>
    <w:p w14:paraId="67EA99ED" w14:textId="77777777" w:rsidR="00196D2D" w:rsidRPr="00103AD8" w:rsidRDefault="00196D2D" w:rsidP="00D74B09">
      <w:pPr>
        <w:rPr>
          <w:rFonts w:ascii="Arial Nova" w:hAnsi="Arial Nova"/>
          <w:lang w:val="sl-SI"/>
        </w:rPr>
      </w:pPr>
    </w:p>
    <w:p w14:paraId="6B019842" w14:textId="0110F556" w:rsidR="00D74B09" w:rsidRPr="00103AD8" w:rsidRDefault="00D74B09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8" w:name="_Toc198723740"/>
      <w:r w:rsidRPr="00103AD8">
        <w:rPr>
          <w:rFonts w:ascii="Arial Nova" w:hAnsi="Arial Nova"/>
          <w:sz w:val="22"/>
          <w:szCs w:val="22"/>
          <w:lang w:val="sl-SI"/>
        </w:rPr>
        <w:t>Integracija informacij o strankah</w:t>
      </w:r>
      <w:bookmarkEnd w:id="8"/>
    </w:p>
    <w:p w14:paraId="275FF8AD" w14:textId="1B17C776" w:rsidR="00D74B09" w:rsidRPr="00103AD8" w:rsidRDefault="00D74B09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Kolikokrat v določenem letu analizirate </w:t>
      </w:r>
      <w:r w:rsidRPr="00103AD8">
        <w:rPr>
          <w:rFonts w:ascii="Arial Nova" w:hAnsi="Arial Nova"/>
          <w:lang w:val="sl-SI"/>
        </w:rPr>
        <w:t>podatke o strankah in povratne informacije strank?</w:t>
      </w:r>
    </w:p>
    <w:p w14:paraId="734BD3D9" w14:textId="41FDCF07" w:rsidR="00E803D8" w:rsidRPr="00103AD8" w:rsidRDefault="00E803D8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2166C1C9" w14:textId="77777777" w:rsidR="00E803D8" w:rsidRPr="00103AD8" w:rsidRDefault="00E803D8" w:rsidP="00D74B09">
      <w:pPr>
        <w:rPr>
          <w:rFonts w:ascii="Arial Nova" w:hAnsi="Arial Nova"/>
          <w:lang w:val="sl-SI"/>
        </w:rPr>
      </w:pPr>
    </w:p>
    <w:p w14:paraId="59C72057" w14:textId="77777777" w:rsidR="00E803D8" w:rsidRDefault="00E803D8" w:rsidP="00D74B09">
      <w:pPr>
        <w:rPr>
          <w:rFonts w:ascii="Arial Nova" w:hAnsi="Arial Nova" w:cs="Arial"/>
          <w:lang w:val="sl-SI"/>
        </w:rPr>
      </w:pPr>
    </w:p>
    <w:p w14:paraId="72EE1E9B" w14:textId="77777777" w:rsidR="00196D2D" w:rsidRDefault="00196D2D" w:rsidP="00D74B09">
      <w:pPr>
        <w:rPr>
          <w:rFonts w:ascii="Arial Nova" w:hAnsi="Arial Nova" w:cs="Arial"/>
          <w:lang w:val="sl-SI"/>
        </w:rPr>
      </w:pPr>
    </w:p>
    <w:p w14:paraId="1AF36571" w14:textId="77777777" w:rsidR="00196D2D" w:rsidRPr="00103AD8" w:rsidRDefault="00196D2D" w:rsidP="00D74B09">
      <w:pPr>
        <w:rPr>
          <w:rFonts w:ascii="Arial Nova" w:hAnsi="Arial Nova" w:cs="Arial"/>
          <w:lang w:val="sl-SI"/>
        </w:rPr>
      </w:pPr>
    </w:p>
    <w:p w14:paraId="44944B85" w14:textId="77777777" w:rsidR="00D74B09" w:rsidRPr="00103AD8" w:rsidRDefault="00D74B09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9" w:name="_Toc198723741"/>
      <w:r w:rsidRPr="00103AD8">
        <w:rPr>
          <w:rFonts w:ascii="Arial Nova" w:hAnsi="Arial Nova"/>
          <w:sz w:val="22"/>
          <w:szCs w:val="22"/>
          <w:lang w:val="sl-SI"/>
        </w:rPr>
        <w:t>Sistematično ustvarjanje idej</w:t>
      </w:r>
      <w:bookmarkEnd w:id="9"/>
    </w:p>
    <w:p w14:paraId="400E41AA" w14:textId="3B7E8480" w:rsidR="00D74B09" w:rsidRPr="00103AD8" w:rsidRDefault="00D74B09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Ali imate formalni sistem za ustvarjanje in ocenjevanje idej?</w:t>
      </w:r>
    </w:p>
    <w:p w14:paraId="2DC4E6FA" w14:textId="77777777" w:rsidR="00E803D8" w:rsidRDefault="00E803D8" w:rsidP="00E803D8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071C7869" w14:textId="77777777" w:rsidR="00196D2D" w:rsidRPr="00103AD8" w:rsidRDefault="00196D2D" w:rsidP="00E803D8">
      <w:pPr>
        <w:rPr>
          <w:rFonts w:ascii="Arial Nova" w:hAnsi="Arial Nova"/>
          <w:lang w:val="sl-SI"/>
        </w:rPr>
      </w:pPr>
    </w:p>
    <w:p w14:paraId="5106E3A8" w14:textId="77777777" w:rsidR="00E803D8" w:rsidRDefault="00E803D8" w:rsidP="00D74B09">
      <w:pPr>
        <w:rPr>
          <w:rFonts w:ascii="Arial Nova" w:hAnsi="Arial Nova"/>
          <w:lang w:val="sl-SI"/>
        </w:rPr>
      </w:pPr>
    </w:p>
    <w:p w14:paraId="2BAAF776" w14:textId="7E25048C" w:rsidR="00320235" w:rsidRPr="00103AD8" w:rsidRDefault="00DA1760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0" w:name="_Toc198723743"/>
      <w:r w:rsidRPr="00103AD8">
        <w:rPr>
          <w:rFonts w:ascii="Arial Nova" w:hAnsi="Arial Nova"/>
          <w:sz w:val="22"/>
          <w:szCs w:val="22"/>
          <w:lang w:val="sl-SI"/>
        </w:rPr>
        <w:t>Integrirani procesi življenjskega cikla</w:t>
      </w:r>
      <w:bookmarkEnd w:id="10"/>
    </w:p>
    <w:p w14:paraId="58E444C1" w14:textId="7BD6EB60" w:rsidR="00320235" w:rsidRPr="00103AD8" w:rsidRDefault="00DA1760" w:rsidP="00402D6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Kako ocenjujete nove ideje in načine razvoja poslovanja?</w:t>
      </w:r>
    </w:p>
    <w:p w14:paraId="2FD92FA2" w14:textId="6621E857" w:rsidR="00320235" w:rsidRPr="00103AD8" w:rsidRDefault="00DA1760" w:rsidP="00402D64">
      <w:pPr>
        <w:rPr>
          <w:rFonts w:ascii="Arial Nova" w:hAnsi="Arial Nova"/>
          <w:i/>
          <w:iCs/>
          <w:lang w:val="sl-SI"/>
        </w:rPr>
      </w:pPr>
      <w:r w:rsidRPr="00103AD8">
        <w:rPr>
          <w:rFonts w:ascii="Arial Nova" w:hAnsi="Arial Nova"/>
          <w:i/>
          <w:iCs/>
          <w:lang w:val="sl-SI"/>
        </w:rPr>
        <w:t xml:space="preserve">Označite uporabne atribute </w:t>
      </w:r>
      <w:r w:rsidR="00665E91" w:rsidRPr="00103AD8">
        <w:rPr>
          <w:rFonts w:ascii="Arial Nova" w:hAnsi="Arial Nova"/>
          <w:i/>
          <w:iCs/>
          <w:lang w:val="sl-SI"/>
        </w:rPr>
        <w:t>za vsako odločitev</w:t>
      </w:r>
      <w:r w:rsidRPr="00103AD8">
        <w:rPr>
          <w:rFonts w:ascii="Arial Nova" w:hAnsi="Arial Nova"/>
          <w:i/>
          <w:iCs/>
          <w:lang w:val="sl-SI"/>
        </w:rPr>
        <w:t xml:space="preserve"> z X. </w:t>
      </w:r>
    </w:p>
    <w:tbl>
      <w:tblPr>
        <w:tblStyle w:val="Tabelamrea"/>
        <w:tblW w:w="5000" w:type="pct"/>
        <w:tblLook w:val="04A0" w:firstRow="1" w:lastRow="0" w:firstColumn="1" w:lastColumn="0" w:noHBand="0" w:noVBand="1"/>
      </w:tblPr>
      <w:tblGrid>
        <w:gridCol w:w="2541"/>
        <w:gridCol w:w="1575"/>
        <w:gridCol w:w="999"/>
        <w:gridCol w:w="999"/>
        <w:gridCol w:w="1736"/>
        <w:gridCol w:w="1778"/>
      </w:tblGrid>
      <w:tr w:rsidR="003479DE" w:rsidRPr="00103AD8" w14:paraId="32D77FC8" w14:textId="77777777" w:rsidTr="003A1DF8">
        <w:tc>
          <w:tcPr>
            <w:tcW w:w="1326" w:type="pct"/>
          </w:tcPr>
          <w:p w14:paraId="510A212E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3674" w:type="pct"/>
            <w:gridSpan w:val="5"/>
            <w:vAlign w:val="center"/>
          </w:tcPr>
          <w:p w14:paraId="6EAB0B25" w14:textId="163D4BEC" w:rsidR="003479DE" w:rsidRPr="00103AD8" w:rsidRDefault="00C44D04" w:rsidP="003479DE">
            <w:pPr>
              <w:jc w:val="center"/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Odločitev</w:t>
            </w:r>
          </w:p>
        </w:tc>
      </w:tr>
      <w:tr w:rsidR="003479DE" w:rsidRPr="00103AD8" w14:paraId="6496BC44" w14:textId="77777777" w:rsidTr="003A1DF8">
        <w:tc>
          <w:tcPr>
            <w:tcW w:w="1326" w:type="pct"/>
          </w:tcPr>
          <w:p w14:paraId="52A31F72" w14:textId="38865475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824" w:type="pct"/>
          </w:tcPr>
          <w:p w14:paraId="57163CE8" w14:textId="4A4C5407" w:rsidR="003479DE" w:rsidRPr="00103AD8" w:rsidRDefault="003479D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Pregled idej in ocena, projektna ideja</w:t>
            </w:r>
          </w:p>
        </w:tc>
        <w:tc>
          <w:tcPr>
            <w:tcW w:w="507" w:type="pct"/>
          </w:tcPr>
          <w:p w14:paraId="0B2B69F9" w14:textId="62792F0D" w:rsidR="003479DE" w:rsidRPr="00103AD8" w:rsidRDefault="003479D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Začetek projekta</w:t>
            </w:r>
          </w:p>
        </w:tc>
        <w:tc>
          <w:tcPr>
            <w:tcW w:w="507" w:type="pct"/>
          </w:tcPr>
          <w:p w14:paraId="1B8D3932" w14:textId="5D6A415A" w:rsidR="003479DE" w:rsidRPr="00103AD8" w:rsidRDefault="003479D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Pregled projekta</w:t>
            </w:r>
          </w:p>
        </w:tc>
        <w:tc>
          <w:tcPr>
            <w:tcW w:w="907" w:type="pct"/>
          </w:tcPr>
          <w:p w14:paraId="13D7EE6F" w14:textId="769CACC1" w:rsidR="003479DE" w:rsidRPr="00103AD8" w:rsidRDefault="003479D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Uvedba in odobritev inovacij</w:t>
            </w:r>
          </w:p>
        </w:tc>
        <w:tc>
          <w:tcPr>
            <w:tcW w:w="929" w:type="pct"/>
          </w:tcPr>
          <w:p w14:paraId="5DE2E5CC" w14:textId="133EB59F" w:rsidR="003479DE" w:rsidRPr="00103AD8" w:rsidRDefault="003479D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Pregled uspešnosti izvedenih inovacij</w:t>
            </w:r>
          </w:p>
        </w:tc>
      </w:tr>
      <w:tr w:rsidR="003479DE" w:rsidRPr="00103AD8" w14:paraId="456C75FE" w14:textId="31D38779" w:rsidTr="003A1DF8">
        <w:tc>
          <w:tcPr>
            <w:tcW w:w="1326" w:type="pct"/>
          </w:tcPr>
          <w:p w14:paraId="6996489C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Ocenjevanje s strani interdisciplinarne skupine</w:t>
            </w:r>
          </w:p>
        </w:tc>
        <w:tc>
          <w:tcPr>
            <w:tcW w:w="824" w:type="pct"/>
          </w:tcPr>
          <w:p w14:paraId="46D70137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507" w:type="pct"/>
          </w:tcPr>
          <w:p w14:paraId="70CF0046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507" w:type="pct"/>
          </w:tcPr>
          <w:p w14:paraId="463867ED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907" w:type="pct"/>
          </w:tcPr>
          <w:p w14:paraId="49D0FEE4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929" w:type="pct"/>
          </w:tcPr>
          <w:p w14:paraId="1B00F650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</w:tr>
      <w:tr w:rsidR="003479DE" w:rsidRPr="00103AD8" w14:paraId="6AE9284D" w14:textId="0EF62E3C" w:rsidTr="003A1DF8">
        <w:tc>
          <w:tcPr>
            <w:tcW w:w="1326" w:type="pct"/>
          </w:tcPr>
          <w:p w14:paraId="6CF76BA2" w14:textId="2099727D" w:rsidR="003479DE" w:rsidRPr="00103AD8" w:rsidRDefault="00665E91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S</w:t>
            </w:r>
            <w:r w:rsidR="003479DE" w:rsidRPr="00103AD8">
              <w:rPr>
                <w:rFonts w:ascii="Arial Nova" w:hAnsi="Arial Nova"/>
                <w:lang w:val="sl-SI"/>
              </w:rPr>
              <w:t>klop vnaprej določenih meril, ki se uporabljajo za vse projekte zelenih inovacij (tj. veljavni standardi)</w:t>
            </w:r>
          </w:p>
        </w:tc>
        <w:tc>
          <w:tcPr>
            <w:tcW w:w="824" w:type="pct"/>
          </w:tcPr>
          <w:p w14:paraId="2F05945B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507" w:type="pct"/>
          </w:tcPr>
          <w:p w14:paraId="51A3658D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507" w:type="pct"/>
          </w:tcPr>
          <w:p w14:paraId="4B4B952F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907" w:type="pct"/>
          </w:tcPr>
          <w:p w14:paraId="3A58FDCF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929" w:type="pct"/>
          </w:tcPr>
          <w:p w14:paraId="15587F1A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</w:tr>
      <w:tr w:rsidR="003479DE" w:rsidRPr="00103AD8" w14:paraId="7EB10C87" w14:textId="7F10D0F9" w:rsidTr="003A1DF8">
        <w:tc>
          <w:tcPr>
            <w:tcW w:w="1326" w:type="pct"/>
          </w:tcPr>
          <w:p w14:paraId="0DBBF4F5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Merila, prilagojena posameznemu projektu, opredeljena v zgodnji fazi razvoja (tj. brez standardov)</w:t>
            </w:r>
          </w:p>
        </w:tc>
        <w:tc>
          <w:tcPr>
            <w:tcW w:w="824" w:type="pct"/>
          </w:tcPr>
          <w:p w14:paraId="563D9BD9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507" w:type="pct"/>
          </w:tcPr>
          <w:p w14:paraId="17B5914A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507" w:type="pct"/>
          </w:tcPr>
          <w:p w14:paraId="7B9AB3AD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907" w:type="pct"/>
          </w:tcPr>
          <w:p w14:paraId="412D8B69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929" w:type="pct"/>
          </w:tcPr>
          <w:p w14:paraId="432DDA11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</w:tr>
      <w:tr w:rsidR="003479DE" w:rsidRPr="00103AD8" w14:paraId="0827F94B" w14:textId="51139085" w:rsidTr="003A1DF8">
        <w:tc>
          <w:tcPr>
            <w:tcW w:w="1326" w:type="pct"/>
          </w:tcPr>
          <w:p w14:paraId="693A99B7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Merila, ki izhajajo iz inovacijske strategije</w:t>
            </w:r>
          </w:p>
        </w:tc>
        <w:tc>
          <w:tcPr>
            <w:tcW w:w="824" w:type="pct"/>
          </w:tcPr>
          <w:p w14:paraId="100412E6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507" w:type="pct"/>
          </w:tcPr>
          <w:p w14:paraId="54456B5C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507" w:type="pct"/>
          </w:tcPr>
          <w:p w14:paraId="0EED2940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907" w:type="pct"/>
          </w:tcPr>
          <w:p w14:paraId="343C2E6A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929" w:type="pct"/>
          </w:tcPr>
          <w:p w14:paraId="769C300E" w14:textId="77777777" w:rsidR="003479DE" w:rsidRPr="00103AD8" w:rsidRDefault="003479DE">
            <w:pPr>
              <w:rPr>
                <w:rFonts w:ascii="Arial Nova" w:hAnsi="Arial Nova"/>
                <w:lang w:val="sl-SI"/>
              </w:rPr>
            </w:pPr>
          </w:p>
        </w:tc>
      </w:tr>
    </w:tbl>
    <w:p w14:paraId="1158CA74" w14:textId="77777777" w:rsidR="00320235" w:rsidRPr="00103AD8" w:rsidRDefault="00320235" w:rsidP="00402D64">
      <w:pPr>
        <w:rPr>
          <w:rFonts w:ascii="Arial Nova" w:hAnsi="Arial Nova"/>
          <w:lang w:val="sl-SI"/>
        </w:rPr>
      </w:pPr>
    </w:p>
    <w:p w14:paraId="1282B7AC" w14:textId="52D6DA8B" w:rsidR="003A1DF8" w:rsidRPr="00103AD8" w:rsidRDefault="003A1DF8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1" w:name="_Toc198723744"/>
      <w:proofErr w:type="spellStart"/>
      <w:r w:rsidRPr="00103AD8">
        <w:rPr>
          <w:rFonts w:ascii="Arial Nova" w:hAnsi="Arial Nova"/>
          <w:sz w:val="22"/>
          <w:szCs w:val="22"/>
          <w:lang w:val="sl-SI"/>
        </w:rPr>
        <w:t>Okoljska</w:t>
      </w:r>
      <w:proofErr w:type="spellEnd"/>
      <w:r w:rsidRPr="00103AD8">
        <w:rPr>
          <w:rFonts w:ascii="Arial Nova" w:hAnsi="Arial Nova"/>
          <w:sz w:val="22"/>
          <w:szCs w:val="22"/>
          <w:lang w:val="sl-SI"/>
        </w:rPr>
        <w:t xml:space="preserve"> merila za ocenjevanje inovacijskih idej</w:t>
      </w:r>
      <w:bookmarkEnd w:id="11"/>
    </w:p>
    <w:p w14:paraId="408A7157" w14:textId="25C6B083" w:rsidR="003A1DF8" w:rsidRPr="00103AD8" w:rsidRDefault="003A1DF8" w:rsidP="003A1DF8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Ali se </w:t>
      </w:r>
      <w:proofErr w:type="spellStart"/>
      <w:r w:rsidRPr="00103AD8">
        <w:rPr>
          <w:rFonts w:ascii="Arial Nova" w:hAnsi="Arial Nova"/>
          <w:lang w:val="sl-SI"/>
        </w:rPr>
        <w:t>okoljska</w:t>
      </w:r>
      <w:proofErr w:type="spellEnd"/>
      <w:r w:rsidRPr="00103AD8">
        <w:rPr>
          <w:rFonts w:ascii="Arial Nova" w:hAnsi="Arial Nova"/>
          <w:lang w:val="sl-SI"/>
        </w:rPr>
        <w:t xml:space="preserve"> merila uporabljajo za vse inovacijske projekte med pregledom in vrednotenjem idej?</w:t>
      </w:r>
    </w:p>
    <w:p w14:paraId="0CE9C7BE" w14:textId="0EC24B59" w:rsidR="00320235" w:rsidRPr="00103AD8" w:rsidRDefault="00E803D8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50DF19AC" w14:textId="77777777" w:rsidR="00196D2D" w:rsidRPr="00103AD8" w:rsidRDefault="00196D2D" w:rsidP="00D74B09">
      <w:pPr>
        <w:rPr>
          <w:rFonts w:ascii="Arial Nova" w:hAnsi="Arial Nova"/>
          <w:lang w:val="sl-SI"/>
        </w:rPr>
      </w:pPr>
    </w:p>
    <w:p w14:paraId="08EC4D77" w14:textId="77777777" w:rsidR="00320235" w:rsidRPr="00103AD8" w:rsidRDefault="00320235">
      <w:pPr>
        <w:pStyle w:val="Body"/>
        <w:rPr>
          <w:rFonts w:ascii="Arial Nova" w:hAnsi="Arial Nova" w:cs="Arial"/>
          <w:lang w:val="sl-SI"/>
        </w:rPr>
      </w:pPr>
    </w:p>
    <w:p w14:paraId="6C648C7E" w14:textId="7DF69536" w:rsidR="00320235" w:rsidRPr="00103AD8" w:rsidRDefault="00DA1760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2" w:name="_Toc198723745"/>
      <w:r w:rsidRPr="00103AD8">
        <w:rPr>
          <w:rFonts w:ascii="Arial Nova" w:hAnsi="Arial Nova"/>
          <w:sz w:val="22"/>
          <w:szCs w:val="22"/>
          <w:lang w:val="sl-SI"/>
        </w:rPr>
        <w:t>Upravljanje idej</w:t>
      </w:r>
      <w:bookmarkEnd w:id="12"/>
    </w:p>
    <w:p w14:paraId="6F653FA0" w14:textId="47F7E7F9" w:rsidR="00082364" w:rsidRPr="00103AD8" w:rsidRDefault="000939A1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Koliko idej na leto je: </w:t>
      </w:r>
    </w:p>
    <w:p w14:paraId="168786E3" w14:textId="009303C3" w:rsidR="00082364" w:rsidRPr="00103AD8" w:rsidRDefault="00365C84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lastRenderedPageBreak/>
        <w:t>_______</w:t>
      </w:r>
      <w:r w:rsidR="00964262" w:rsidRPr="00103AD8">
        <w:rPr>
          <w:rFonts w:ascii="Arial Nova" w:hAnsi="Arial Nova"/>
          <w:lang w:val="sl-SI"/>
        </w:rPr>
        <w:t>povezanih z</w:t>
      </w:r>
      <w:r w:rsidRPr="00103AD8">
        <w:rPr>
          <w:rFonts w:ascii="Arial Nova" w:hAnsi="Arial Nova"/>
          <w:lang w:val="sl-SI"/>
        </w:rPr>
        <w:t xml:space="preserve"> radikalnim novim zelenim proizvodom/storitvam/poslovnim modelom ali procesom?</w:t>
      </w:r>
    </w:p>
    <w:p w14:paraId="6DDEACD9" w14:textId="64E7F0C1" w:rsidR="00601364" w:rsidRPr="00103AD8" w:rsidRDefault="00365C84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_______</w:t>
      </w:r>
      <w:r w:rsidR="00964262" w:rsidRPr="00103AD8">
        <w:rPr>
          <w:rFonts w:ascii="Arial Nova" w:hAnsi="Arial Nova"/>
          <w:lang w:val="sl-SI"/>
        </w:rPr>
        <w:t>povezanih s</w:t>
      </w:r>
      <w:r w:rsidRPr="00103AD8">
        <w:rPr>
          <w:rFonts w:ascii="Arial Nova" w:hAnsi="Arial Nova"/>
          <w:lang w:val="sl-SI"/>
        </w:rPr>
        <w:t xml:space="preserve"> postopni</w:t>
      </w:r>
      <w:r w:rsidR="00964262" w:rsidRPr="00103AD8">
        <w:rPr>
          <w:rFonts w:ascii="Arial Nova" w:hAnsi="Arial Nova"/>
          <w:lang w:val="sl-SI"/>
        </w:rPr>
        <w:t>mi</w:t>
      </w:r>
      <w:r w:rsidRPr="00103AD8">
        <w:rPr>
          <w:rFonts w:ascii="Arial Nova" w:hAnsi="Arial Nova"/>
          <w:lang w:val="sl-SI"/>
        </w:rPr>
        <w:t xml:space="preserve"> zelen</w:t>
      </w:r>
      <w:r w:rsidR="00964262" w:rsidRPr="00103AD8">
        <w:rPr>
          <w:rFonts w:ascii="Arial Nova" w:hAnsi="Arial Nova"/>
          <w:lang w:val="sl-SI"/>
        </w:rPr>
        <w:t>imi</w:t>
      </w:r>
      <w:r w:rsidRPr="00103AD8">
        <w:rPr>
          <w:rFonts w:ascii="Arial Nova" w:hAnsi="Arial Nova"/>
          <w:lang w:val="sl-SI"/>
        </w:rPr>
        <w:t xml:space="preserve"> izboljšav</w:t>
      </w:r>
      <w:r w:rsidR="00964262" w:rsidRPr="00103AD8">
        <w:rPr>
          <w:rFonts w:ascii="Arial Nova" w:hAnsi="Arial Nova"/>
          <w:lang w:val="sl-SI"/>
        </w:rPr>
        <w:t>ami</w:t>
      </w:r>
      <w:r w:rsidRPr="00103AD8">
        <w:rPr>
          <w:rFonts w:ascii="Arial Nova" w:hAnsi="Arial Nova"/>
          <w:lang w:val="sl-SI"/>
        </w:rPr>
        <w:t xml:space="preserve"> izdelkov / storitev / poslovnih modelov ali procesov?</w:t>
      </w:r>
    </w:p>
    <w:p w14:paraId="6FA61A44" w14:textId="10838061" w:rsidR="00365C84" w:rsidRPr="00103AD8" w:rsidRDefault="00D74B09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Koliko idej (na leto) (na vrsto </w:t>
      </w:r>
      <w:r w:rsidR="00964262" w:rsidRPr="00103AD8">
        <w:rPr>
          <w:rFonts w:ascii="Arial Nova" w:hAnsi="Arial Nova"/>
          <w:lang w:val="sl-SI"/>
        </w:rPr>
        <w:t>–</w:t>
      </w:r>
      <w:r w:rsidRPr="00103AD8">
        <w:rPr>
          <w:rFonts w:ascii="Arial Nova" w:hAnsi="Arial Nova"/>
          <w:lang w:val="sl-SI"/>
        </w:rPr>
        <w:t xml:space="preserve"> radikaln</w:t>
      </w:r>
      <w:r w:rsidR="00964262" w:rsidRPr="00103AD8">
        <w:rPr>
          <w:rFonts w:ascii="Arial Nova" w:hAnsi="Arial Nova"/>
          <w:lang w:val="sl-SI"/>
        </w:rPr>
        <w:t>e/</w:t>
      </w:r>
      <w:r w:rsidRPr="00103AD8">
        <w:rPr>
          <w:rFonts w:ascii="Arial Nova" w:hAnsi="Arial Nova"/>
          <w:lang w:val="sl-SI"/>
        </w:rPr>
        <w:t>postopn</w:t>
      </w:r>
      <w:r w:rsidR="00964262" w:rsidRPr="00103AD8">
        <w:rPr>
          <w:rFonts w:ascii="Arial Nova" w:hAnsi="Arial Nova"/>
          <w:lang w:val="sl-SI"/>
        </w:rPr>
        <w:t>e</w:t>
      </w:r>
      <w:r w:rsidRPr="00103AD8">
        <w:rPr>
          <w:rFonts w:ascii="Arial Nova" w:hAnsi="Arial Nova"/>
          <w:lang w:val="sl-SI"/>
        </w:rPr>
        <w:t xml:space="preserve">) je: </w:t>
      </w:r>
    </w:p>
    <w:p w14:paraId="5F1A9502" w14:textId="03DF4B52" w:rsidR="00D74B09" w:rsidRPr="00103AD8" w:rsidRDefault="00365C84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______</w:t>
      </w:r>
      <w:r w:rsidR="00964262" w:rsidRPr="00103AD8">
        <w:rPr>
          <w:rFonts w:ascii="Arial Nova" w:hAnsi="Arial Nova"/>
          <w:lang w:val="sl-SI"/>
        </w:rPr>
        <w:t>Ocenjenih</w:t>
      </w:r>
    </w:p>
    <w:p w14:paraId="19D35774" w14:textId="21F50A12" w:rsidR="00D74B09" w:rsidRPr="00103AD8" w:rsidRDefault="00365C84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______Izbran</w:t>
      </w:r>
      <w:r w:rsidR="00964262" w:rsidRPr="00103AD8">
        <w:rPr>
          <w:rFonts w:ascii="Arial Nova" w:hAnsi="Arial Nova"/>
          <w:lang w:val="sl-SI"/>
        </w:rPr>
        <w:t>ih</w:t>
      </w:r>
    </w:p>
    <w:p w14:paraId="5BCEBBEE" w14:textId="5603ECFC" w:rsidR="00D74B09" w:rsidRPr="00103AD8" w:rsidRDefault="00365C84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______</w:t>
      </w:r>
      <w:r w:rsidR="00964262" w:rsidRPr="00103AD8">
        <w:rPr>
          <w:rFonts w:ascii="Arial Nova" w:hAnsi="Arial Nova"/>
          <w:lang w:val="sl-SI"/>
        </w:rPr>
        <w:t>Izbranih za</w:t>
      </w:r>
      <w:r w:rsidRPr="00103AD8">
        <w:rPr>
          <w:rFonts w:ascii="Arial Nova" w:hAnsi="Arial Nova"/>
          <w:lang w:val="sl-SI"/>
        </w:rPr>
        <w:t xml:space="preserve"> nadaljn</w:t>
      </w:r>
      <w:r w:rsidR="00964262" w:rsidRPr="00103AD8">
        <w:rPr>
          <w:rFonts w:ascii="Arial Nova" w:hAnsi="Arial Nova"/>
          <w:lang w:val="sl-SI"/>
        </w:rPr>
        <w:t>ji</w:t>
      </w:r>
      <w:r w:rsidRPr="00103AD8">
        <w:rPr>
          <w:rFonts w:ascii="Arial Nova" w:hAnsi="Arial Nova"/>
          <w:lang w:val="sl-SI"/>
        </w:rPr>
        <w:t xml:space="preserve"> razvoj (preoblikovan</w:t>
      </w:r>
      <w:r w:rsidR="00964262" w:rsidRPr="00103AD8">
        <w:rPr>
          <w:rFonts w:ascii="Arial Nova" w:hAnsi="Arial Nova"/>
          <w:lang w:val="sl-SI"/>
        </w:rPr>
        <w:t>e</w:t>
      </w:r>
      <w:r w:rsidRPr="00103AD8">
        <w:rPr>
          <w:rFonts w:ascii="Arial Nova" w:hAnsi="Arial Nova"/>
          <w:lang w:val="sl-SI"/>
        </w:rPr>
        <w:t xml:space="preserve"> v inovacijske projekte)</w:t>
      </w:r>
    </w:p>
    <w:p w14:paraId="29C4FC93" w14:textId="22444F89" w:rsidR="00D74B09" w:rsidRPr="00103AD8" w:rsidRDefault="00365C84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______</w:t>
      </w:r>
      <w:r w:rsidR="00964262" w:rsidRPr="00103AD8">
        <w:rPr>
          <w:rFonts w:ascii="Arial Nova" w:hAnsi="Arial Nova"/>
          <w:lang w:val="sl-SI"/>
        </w:rPr>
        <w:t>prodane ali licencirane</w:t>
      </w:r>
      <w:r w:rsidRPr="00103AD8">
        <w:rPr>
          <w:rFonts w:ascii="Arial Nova" w:hAnsi="Arial Nova"/>
          <w:lang w:val="sl-SI"/>
        </w:rPr>
        <w:t xml:space="preserve"> tretjim osebam</w:t>
      </w:r>
    </w:p>
    <w:p w14:paraId="3DA3C458" w14:textId="31ABEE8C" w:rsidR="00325FBF" w:rsidRPr="00103AD8" w:rsidRDefault="00DA1760" w:rsidP="00365C84">
      <w:pPr>
        <w:pBdr>
          <w:bottom w:val="single" w:sz="12" w:space="1" w:color="auto"/>
        </w:pBd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Koliko časa v povprečju traja, da se ideje izberejo in pr</w:t>
      </w:r>
      <w:r w:rsidR="00964262" w:rsidRPr="00103AD8">
        <w:rPr>
          <w:rFonts w:ascii="Arial Nova" w:hAnsi="Arial Nova"/>
          <w:lang w:val="sl-SI"/>
        </w:rPr>
        <w:t>e</w:t>
      </w:r>
      <w:r w:rsidRPr="00103AD8">
        <w:rPr>
          <w:rFonts w:ascii="Arial Nova" w:hAnsi="Arial Nova"/>
          <w:lang w:val="sl-SI"/>
        </w:rPr>
        <w:t xml:space="preserve">idejo v razvojno fazo? </w:t>
      </w:r>
    </w:p>
    <w:p w14:paraId="0C85C3E3" w14:textId="77777777" w:rsidR="00365C84" w:rsidRPr="00103AD8" w:rsidRDefault="00365C84" w:rsidP="00365C84">
      <w:pPr>
        <w:pBdr>
          <w:bottom w:val="single" w:sz="12" w:space="1" w:color="auto"/>
        </w:pBdr>
        <w:rPr>
          <w:rFonts w:ascii="Arial Nova" w:hAnsi="Arial Nova"/>
          <w:lang w:val="sl-SI"/>
        </w:rPr>
      </w:pPr>
    </w:p>
    <w:p w14:paraId="5560D5CD" w14:textId="77777777" w:rsidR="00365C84" w:rsidRPr="00103AD8" w:rsidRDefault="00365C84" w:rsidP="00365C84">
      <w:pPr>
        <w:rPr>
          <w:rFonts w:ascii="Arial Nova" w:hAnsi="Arial Nova"/>
          <w:lang w:val="sl-SI"/>
        </w:rPr>
      </w:pPr>
    </w:p>
    <w:p w14:paraId="11913DE5" w14:textId="2E6FDE24" w:rsidR="00320235" w:rsidRPr="00103AD8" w:rsidRDefault="00DA1760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3" w:name="_Toc198723747"/>
      <w:r w:rsidRPr="00103AD8">
        <w:rPr>
          <w:rFonts w:ascii="Arial Nova" w:hAnsi="Arial Nova"/>
          <w:sz w:val="22"/>
          <w:szCs w:val="22"/>
          <w:lang w:val="sl-SI"/>
        </w:rPr>
        <w:t xml:space="preserve">Razvojni proces </w:t>
      </w:r>
      <w:bookmarkEnd w:id="13"/>
    </w:p>
    <w:p w14:paraId="0C002DE5" w14:textId="7ECBF426" w:rsidR="00320235" w:rsidRPr="00103AD8" w:rsidRDefault="00320235">
      <w:pPr>
        <w:pStyle w:val="Body"/>
        <w:rPr>
          <w:rFonts w:ascii="Arial Nova" w:hAnsi="Arial Nova" w:cs="Arial"/>
          <w:lang w:val="sl-SI"/>
        </w:rPr>
      </w:pPr>
    </w:p>
    <w:p w14:paraId="7DED6A67" w14:textId="0CAF7A50" w:rsidR="00320235" w:rsidRPr="00103AD8" w:rsidRDefault="00DA1760" w:rsidP="00601364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V kolikšni meri imate  vzpostavljen formalni proces (z jasno opredeljenimi fazami, mejniki itd.) za vsako vrsto inovacije: proizvod, storitev, proces, razvoj poslovnega modela. </w:t>
      </w:r>
    </w:p>
    <w:p w14:paraId="26AA92F4" w14:textId="7E661545" w:rsidR="00365C84" w:rsidRPr="00103AD8" w:rsidRDefault="00365C84" w:rsidP="00601364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Odprt odgovor: </w:t>
      </w:r>
    </w:p>
    <w:p w14:paraId="0577B30C" w14:textId="77777777" w:rsidR="00365C84" w:rsidRPr="00103AD8" w:rsidRDefault="00365C84" w:rsidP="00601364">
      <w:pPr>
        <w:rPr>
          <w:rFonts w:ascii="Arial Nova" w:hAnsi="Arial Nova" w:cs="Arial"/>
          <w:lang w:val="sl-SI"/>
        </w:rPr>
      </w:pPr>
    </w:p>
    <w:p w14:paraId="180332FD" w14:textId="77777777" w:rsidR="00587961" w:rsidRPr="00103AD8" w:rsidRDefault="00587961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4" w:name="_Toc198723748"/>
      <w:r w:rsidRPr="00103AD8">
        <w:rPr>
          <w:rFonts w:ascii="Arial Nova" w:hAnsi="Arial Nova"/>
          <w:sz w:val="22"/>
          <w:szCs w:val="22"/>
          <w:lang w:val="sl-SI"/>
        </w:rPr>
        <w:t>Projekti in cilji</w:t>
      </w:r>
      <w:bookmarkEnd w:id="14"/>
    </w:p>
    <w:p w14:paraId="472EEF03" w14:textId="03883ABF" w:rsidR="00325FBF" w:rsidRPr="00103AD8" w:rsidRDefault="00587961" w:rsidP="00587961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Kolikšen odstotek je bil za inovacijske projekte v zadnjih treh letih opredeljen glede časa, proračuna in kakovosti? Koliko jih je doseglo te cilje?</w:t>
      </w:r>
    </w:p>
    <w:p w14:paraId="0C9FD55D" w14:textId="2B6729F0" w:rsidR="00365C84" w:rsidRPr="00103AD8" w:rsidRDefault="00365C84" w:rsidP="00587961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0EAC80E0" w14:textId="77777777" w:rsidR="00365C84" w:rsidRPr="00103AD8" w:rsidRDefault="00365C84" w:rsidP="00587961">
      <w:pPr>
        <w:rPr>
          <w:rFonts w:ascii="Arial Nova" w:hAnsi="Arial Nova"/>
          <w:lang w:val="sl-SI"/>
        </w:rPr>
      </w:pPr>
    </w:p>
    <w:p w14:paraId="53B6CBBD" w14:textId="77777777" w:rsidR="00D74B09" w:rsidRPr="00103AD8" w:rsidRDefault="00D74B09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5" w:name="_Toc198723750"/>
      <w:r w:rsidRPr="00103AD8">
        <w:rPr>
          <w:rFonts w:ascii="Arial Nova" w:hAnsi="Arial Nova"/>
          <w:sz w:val="22"/>
          <w:szCs w:val="22"/>
          <w:lang w:val="sl-SI"/>
        </w:rPr>
        <w:t>Življenjski cikel</w:t>
      </w:r>
      <w:bookmarkEnd w:id="15"/>
    </w:p>
    <w:p w14:paraId="26B2EFD9" w14:textId="77777777" w:rsidR="00D74B09" w:rsidRPr="00103AD8" w:rsidRDefault="00D74B09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Kakšen je čas (v mesecih) za vaše najbolj dobičkonosne skupine izdelkov / storitev od začetka razvoja (odobritev projekta) do umika (ali predvidevanja, da boste umaknili) svoj izdelek / storitev s trga?</w:t>
      </w:r>
    </w:p>
    <w:p w14:paraId="382FFA70" w14:textId="1A5C3883" w:rsidR="00365C84" w:rsidRPr="00103AD8" w:rsidRDefault="00365C84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0571AA9D" w14:textId="77777777" w:rsidR="00365C84" w:rsidRPr="00103AD8" w:rsidRDefault="00365C84" w:rsidP="00D74B09">
      <w:pPr>
        <w:rPr>
          <w:rFonts w:ascii="Arial Nova" w:hAnsi="Arial Nova"/>
          <w:lang w:val="sl-SI"/>
        </w:rPr>
      </w:pPr>
    </w:p>
    <w:p w14:paraId="259BEA6A" w14:textId="67CC99DE" w:rsidR="00320235" w:rsidRPr="00103AD8" w:rsidRDefault="00DA1760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6" w:name="_Toc198723751"/>
      <w:r w:rsidRPr="00103AD8">
        <w:rPr>
          <w:rFonts w:ascii="Arial Nova" w:hAnsi="Arial Nova"/>
          <w:sz w:val="22"/>
          <w:szCs w:val="22"/>
          <w:lang w:val="sl-SI"/>
        </w:rPr>
        <w:t>Uspešne zelene inovacije</w:t>
      </w:r>
      <w:bookmarkEnd w:id="16"/>
    </w:p>
    <w:p w14:paraId="697C9908" w14:textId="2E2454FE" w:rsidR="00320235" w:rsidRPr="00103AD8" w:rsidRDefault="00DA1760" w:rsidP="00601364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Pri uvajanju zelenih inovacij </w:t>
      </w:r>
      <w:r w:rsidR="008E35DA" w:rsidRPr="00103AD8">
        <w:rPr>
          <w:rFonts w:ascii="Arial Nova" w:hAnsi="Arial Nova" w:cs="Arial"/>
          <w:lang w:val="sl-SI"/>
        </w:rPr>
        <w:t>–</w:t>
      </w:r>
      <w:r w:rsidRPr="00103AD8">
        <w:rPr>
          <w:rFonts w:ascii="Arial Nova" w:hAnsi="Arial Nova" w:cs="Arial"/>
          <w:lang w:val="sl-SI"/>
        </w:rPr>
        <w:t xml:space="preserve"> </w:t>
      </w:r>
      <w:r w:rsidR="008E35DA" w:rsidRPr="00103AD8">
        <w:rPr>
          <w:rFonts w:ascii="Arial Nova" w:hAnsi="Arial Nova" w:cs="Arial"/>
          <w:lang w:val="sl-SI"/>
        </w:rPr>
        <w:t xml:space="preserve">v </w:t>
      </w:r>
      <w:r w:rsidRPr="00103AD8">
        <w:rPr>
          <w:rFonts w:ascii="Arial Nova" w:hAnsi="Arial Nova" w:cs="Arial"/>
          <w:lang w:val="sl-SI"/>
        </w:rPr>
        <w:t>kolikš</w:t>
      </w:r>
      <w:r w:rsidR="008E35DA" w:rsidRPr="00103AD8">
        <w:rPr>
          <w:rFonts w:ascii="Arial Nova" w:hAnsi="Arial Nova" w:cs="Arial"/>
          <w:lang w:val="sl-SI"/>
        </w:rPr>
        <w:t>nem</w:t>
      </w:r>
      <w:r w:rsidRPr="00103AD8">
        <w:rPr>
          <w:rFonts w:ascii="Arial Nova" w:hAnsi="Arial Nova" w:cs="Arial"/>
          <w:lang w:val="sl-SI"/>
        </w:rPr>
        <w:t xml:space="preserve"> </w:t>
      </w:r>
      <w:proofErr w:type="spellStart"/>
      <w:r w:rsidRPr="00103AD8">
        <w:rPr>
          <w:rFonts w:ascii="Arial Nova" w:hAnsi="Arial Nova" w:cs="Arial"/>
          <w:lang w:val="sl-SI"/>
        </w:rPr>
        <w:t>odstotek</w:t>
      </w:r>
      <w:r w:rsidR="008E35DA" w:rsidRPr="00103AD8">
        <w:rPr>
          <w:rFonts w:ascii="Arial Nova" w:hAnsi="Arial Nova" w:cs="Arial"/>
          <w:lang w:val="sl-SI"/>
        </w:rPr>
        <w:t>u</w:t>
      </w:r>
      <w:proofErr w:type="spellEnd"/>
      <w:r w:rsidRPr="00103AD8">
        <w:rPr>
          <w:rFonts w:ascii="Arial Nova" w:hAnsi="Arial Nova" w:cs="Arial"/>
          <w:lang w:val="sl-SI"/>
        </w:rPr>
        <w:t xml:space="preserve"> projektov, ki so se začeli v zadnjih 3 letih</w:t>
      </w:r>
      <w:r w:rsidR="008E35DA" w:rsidRPr="00103AD8">
        <w:rPr>
          <w:rFonts w:ascii="Arial Nova" w:hAnsi="Arial Nova" w:cs="Arial"/>
          <w:lang w:val="sl-SI"/>
        </w:rPr>
        <w:t>:</w:t>
      </w:r>
      <w:r w:rsidRPr="00103AD8">
        <w:rPr>
          <w:rFonts w:ascii="Arial Nova" w:hAnsi="Arial Nova" w:cs="Arial"/>
          <w:lang w:val="sl-SI"/>
        </w:rPr>
        <w:t xml:space="preserve"> so bili opredeljeni vaši cilji, specifični za lansiranje  , npr. </w:t>
      </w:r>
      <w:r w:rsidRPr="00103AD8">
        <w:rPr>
          <w:rFonts w:ascii="Arial Nova" w:hAnsi="Arial Nova" w:cs="Arial"/>
          <w:rtl/>
          <w:lang w:val="sl-SI"/>
        </w:rPr>
        <w:t>"</w:t>
      </w:r>
      <w:r w:rsidRPr="00103AD8">
        <w:rPr>
          <w:rFonts w:ascii="Arial Nova" w:hAnsi="Arial Nova" w:cs="Arial"/>
          <w:lang w:val="sl-SI"/>
        </w:rPr>
        <w:t xml:space="preserve">število prodaj z določenim časovnim okvirom", </w:t>
      </w:r>
      <w:r w:rsidRPr="00103AD8">
        <w:rPr>
          <w:rFonts w:ascii="Arial Nova" w:hAnsi="Arial Nova" w:cs="Arial"/>
          <w:rtl/>
          <w:lang w:val="sl-SI"/>
        </w:rPr>
        <w:t>"</w:t>
      </w:r>
      <w:r w:rsidRPr="00103AD8">
        <w:rPr>
          <w:rFonts w:ascii="Arial Nova" w:hAnsi="Arial Nova" w:cs="Arial"/>
          <w:lang w:val="sl-SI"/>
        </w:rPr>
        <w:t xml:space="preserve">promet od prodaje", </w:t>
      </w:r>
      <w:r w:rsidRPr="00103AD8">
        <w:rPr>
          <w:rFonts w:ascii="Arial Nova" w:hAnsi="Arial Nova" w:cs="Arial"/>
          <w:rtl/>
          <w:lang w:val="sl-SI"/>
        </w:rPr>
        <w:t>"</w:t>
      </w:r>
      <w:r w:rsidRPr="00103AD8">
        <w:rPr>
          <w:rFonts w:ascii="Arial Nova" w:hAnsi="Arial Nova" w:cs="Arial"/>
          <w:lang w:val="sl-SI"/>
        </w:rPr>
        <w:t>čas prve prodaje" itd.?</w:t>
      </w:r>
    </w:p>
    <w:p w14:paraId="6C07AE68" w14:textId="4E58EEB1" w:rsidR="00320235" w:rsidRPr="00103AD8" w:rsidRDefault="00DA1760" w:rsidP="00E8700F">
      <w:pPr>
        <w:pStyle w:val="Odstavekseznama"/>
        <w:numPr>
          <w:ilvl w:val="0"/>
          <w:numId w:val="10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Opredeljeni cilji? v ______%</w:t>
      </w:r>
    </w:p>
    <w:p w14:paraId="7F39766F" w14:textId="12577DDD" w:rsidR="00320235" w:rsidRPr="00103AD8" w:rsidRDefault="008E35DA" w:rsidP="00E8700F">
      <w:pPr>
        <w:pStyle w:val="Odstavekseznama"/>
        <w:numPr>
          <w:ilvl w:val="0"/>
          <w:numId w:val="10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C</w:t>
      </w:r>
      <w:r w:rsidR="00DA1760" w:rsidRPr="00103AD8">
        <w:rPr>
          <w:rFonts w:ascii="Arial Nova" w:hAnsi="Arial Nova"/>
          <w:lang w:val="sl-SI"/>
        </w:rPr>
        <w:t xml:space="preserve">ilji </w:t>
      </w:r>
      <w:r w:rsidRPr="00103AD8">
        <w:rPr>
          <w:rFonts w:ascii="Arial Nova" w:hAnsi="Arial Nova"/>
          <w:lang w:val="sl-SI"/>
        </w:rPr>
        <w:t>doseženi</w:t>
      </w:r>
      <w:r w:rsidR="00DA1760" w:rsidRPr="00103AD8">
        <w:rPr>
          <w:rFonts w:ascii="Arial Nova" w:hAnsi="Arial Nova"/>
          <w:lang w:val="sl-SI"/>
        </w:rPr>
        <w:t>? v ________%</w:t>
      </w:r>
    </w:p>
    <w:p w14:paraId="3F32F59E" w14:textId="77777777" w:rsidR="008E35DA" w:rsidRPr="00103AD8" w:rsidRDefault="008E35DA" w:rsidP="008E35DA">
      <w:pPr>
        <w:pStyle w:val="Odstavekseznama"/>
        <w:rPr>
          <w:rFonts w:ascii="Arial Nova" w:hAnsi="Arial Nova"/>
          <w:lang w:val="sl-SI"/>
        </w:rPr>
      </w:pPr>
    </w:p>
    <w:p w14:paraId="539BBDC8" w14:textId="77777777" w:rsidR="0013309F" w:rsidRPr="00103AD8" w:rsidRDefault="0013309F" w:rsidP="008E35DA">
      <w:pPr>
        <w:pStyle w:val="Odstavekseznama"/>
        <w:rPr>
          <w:rFonts w:ascii="Arial Nova" w:hAnsi="Arial Nova"/>
          <w:lang w:val="sl-SI"/>
        </w:rPr>
      </w:pPr>
    </w:p>
    <w:p w14:paraId="5B01655A" w14:textId="77777777" w:rsidR="00D74B09" w:rsidRPr="00103AD8" w:rsidRDefault="00D74B09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7" w:name="_Toc198723752"/>
      <w:r w:rsidRPr="00103AD8">
        <w:rPr>
          <w:rFonts w:ascii="Arial Nova" w:hAnsi="Arial Nova"/>
          <w:sz w:val="22"/>
          <w:szCs w:val="22"/>
          <w:lang w:val="sl-SI"/>
        </w:rPr>
        <w:t>Čas do trga</w:t>
      </w:r>
      <w:bookmarkEnd w:id="17"/>
    </w:p>
    <w:p w14:paraId="5F9A1312" w14:textId="77777777" w:rsidR="00D74B09" w:rsidRPr="00103AD8" w:rsidRDefault="00D74B09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b/>
          <w:bCs/>
          <w:lang w:val="sl-SI"/>
        </w:rPr>
        <w:t>Koliko mesecev traja za vaše najbolj dobičkonosne skupine izdelkov / storitev</w:t>
      </w:r>
      <w:r w:rsidRPr="00103AD8">
        <w:rPr>
          <w:rFonts w:ascii="Arial Nova" w:hAnsi="Arial Nova"/>
          <w:lang w:val="sl-SI"/>
        </w:rPr>
        <w:t xml:space="preserve"> (glej prejšnje vprašanje / od začetka razvoja (odobritev projekta) do prodaje novih izdelkov / storitev?</w:t>
      </w:r>
    </w:p>
    <w:p w14:paraId="34DA9087" w14:textId="56239597" w:rsidR="00D74B09" w:rsidRPr="00103AD8" w:rsidRDefault="00365C84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______: Skupina izdelkov/storitev 1: Največji prispevek k dobičkonosni rasti v zadnjih 3 letih;</w:t>
      </w:r>
    </w:p>
    <w:p w14:paraId="3592FC82" w14:textId="77777777" w:rsidR="00365C84" w:rsidRPr="00103AD8" w:rsidRDefault="00365C84" w:rsidP="00365C84">
      <w:pPr>
        <w:rPr>
          <w:rFonts w:ascii="Arial Nova" w:hAnsi="Arial Nova"/>
          <w:lang w:val="sl-SI"/>
        </w:rPr>
      </w:pPr>
    </w:p>
    <w:p w14:paraId="3FE74F9A" w14:textId="07A49569" w:rsidR="00D74B09" w:rsidRPr="00103AD8" w:rsidRDefault="00365C84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lastRenderedPageBreak/>
        <w:t>______: Skupina izdelkov/storitev 2: Drugi največji prispevek k dobičkonosni rasti v zadnjih 3 letih</w:t>
      </w:r>
    </w:p>
    <w:p w14:paraId="22BE5459" w14:textId="77777777" w:rsidR="0013309F" w:rsidRPr="00103AD8" w:rsidRDefault="0013309F" w:rsidP="00365C84">
      <w:pPr>
        <w:rPr>
          <w:rFonts w:ascii="Arial Nova" w:hAnsi="Arial Nova"/>
          <w:lang w:val="sl-SI"/>
        </w:rPr>
      </w:pPr>
    </w:p>
    <w:p w14:paraId="27E5A881" w14:textId="77777777" w:rsidR="00D74B09" w:rsidRPr="00103AD8" w:rsidRDefault="00D74B09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8" w:name="_Toc198723753"/>
      <w:r w:rsidRPr="00103AD8">
        <w:rPr>
          <w:rFonts w:ascii="Arial Nova" w:hAnsi="Arial Nova"/>
          <w:sz w:val="22"/>
          <w:szCs w:val="22"/>
          <w:lang w:val="sl-SI"/>
        </w:rPr>
        <w:t>Čas do dobička</w:t>
      </w:r>
      <w:bookmarkEnd w:id="18"/>
    </w:p>
    <w:p w14:paraId="307E235F" w14:textId="5DEF78EC" w:rsidR="00D74B09" w:rsidRPr="00103AD8" w:rsidRDefault="00D74B09" w:rsidP="00D74B09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b/>
          <w:bCs/>
          <w:lang w:val="sl-SI"/>
        </w:rPr>
        <w:t>Koliko mesecev je v povprečju trajalo, da so vaše najbolj dobičkonosne skupine izdelkov</w:t>
      </w:r>
      <w:r w:rsidR="00103AD8" w:rsidRPr="00103AD8">
        <w:rPr>
          <w:rFonts w:ascii="Arial Nova" w:hAnsi="Arial Nova"/>
          <w:b/>
          <w:bCs/>
          <w:lang w:val="sl-SI"/>
        </w:rPr>
        <w:t>/ storitev</w:t>
      </w:r>
      <w:r w:rsidRPr="00103AD8">
        <w:rPr>
          <w:rFonts w:ascii="Arial Nova" w:hAnsi="Arial Nova"/>
          <w:b/>
          <w:bCs/>
          <w:lang w:val="sl-SI"/>
        </w:rPr>
        <w:t xml:space="preserve"> od odobritve projekta dosegle točko </w:t>
      </w:r>
      <w:r w:rsidR="0013309F" w:rsidRPr="00103AD8">
        <w:rPr>
          <w:rFonts w:ascii="Arial Nova" w:hAnsi="Arial Nova"/>
          <w:b/>
          <w:bCs/>
          <w:lang w:val="sl-SI"/>
        </w:rPr>
        <w:t>preloma</w:t>
      </w:r>
      <w:r w:rsidRPr="00103AD8">
        <w:rPr>
          <w:rFonts w:ascii="Arial Nova" w:hAnsi="Arial Nova"/>
          <w:lang w:val="sl-SI"/>
        </w:rPr>
        <w:t>?</w:t>
      </w:r>
    </w:p>
    <w:p w14:paraId="7C56D035" w14:textId="39013B09" w:rsidR="00365C84" w:rsidRPr="00103AD8" w:rsidRDefault="00365C84" w:rsidP="00365C84">
      <w:pPr>
        <w:pStyle w:val="Body"/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________</w:t>
      </w:r>
      <w:r w:rsidR="00103AD8" w:rsidRPr="00103AD8">
        <w:rPr>
          <w:rFonts w:ascii="Arial Nova" w:hAnsi="Arial Nova"/>
          <w:lang w:val="sl-SI"/>
        </w:rPr>
        <w:t xml:space="preserve"> Skupina izdelkov/storitev 1</w:t>
      </w:r>
    </w:p>
    <w:p w14:paraId="1AEE285C" w14:textId="77777777" w:rsidR="00365C84" w:rsidRPr="00103AD8" w:rsidRDefault="00365C84" w:rsidP="00365C84">
      <w:pPr>
        <w:pStyle w:val="Body"/>
        <w:rPr>
          <w:rFonts w:ascii="Arial Nova" w:hAnsi="Arial Nova" w:cs="Arial"/>
          <w:lang w:val="sl-SI"/>
        </w:rPr>
      </w:pPr>
    </w:p>
    <w:p w14:paraId="4DC226C6" w14:textId="1E08AF6D" w:rsidR="00103AD8" w:rsidRPr="00103AD8" w:rsidRDefault="00365C84" w:rsidP="00103AD8">
      <w:pPr>
        <w:pStyle w:val="Body"/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________</w:t>
      </w:r>
      <w:r w:rsidR="00103AD8" w:rsidRPr="00103AD8">
        <w:rPr>
          <w:rFonts w:ascii="Arial Nova" w:hAnsi="Arial Nova"/>
          <w:lang w:val="sl-SI"/>
        </w:rPr>
        <w:t xml:space="preserve"> Skupina izdelkov/storitev 2</w:t>
      </w:r>
    </w:p>
    <w:p w14:paraId="67A6F58E" w14:textId="2C565079" w:rsidR="00320235" w:rsidRPr="00103AD8" w:rsidRDefault="00320235" w:rsidP="00365C84">
      <w:pPr>
        <w:pStyle w:val="Body"/>
        <w:rPr>
          <w:rFonts w:ascii="Arial Nova" w:hAnsi="Arial Nova" w:cs="Arial"/>
          <w:lang w:val="sl-SI"/>
        </w:rPr>
      </w:pPr>
    </w:p>
    <w:p w14:paraId="1749678F" w14:textId="77777777" w:rsidR="0013309F" w:rsidRPr="00103AD8" w:rsidRDefault="0013309F" w:rsidP="00365C84">
      <w:pPr>
        <w:pStyle w:val="Body"/>
        <w:rPr>
          <w:rFonts w:ascii="Arial Nova" w:hAnsi="Arial Nova" w:cs="Arial"/>
          <w:lang w:val="sl-SI"/>
        </w:rPr>
      </w:pPr>
    </w:p>
    <w:p w14:paraId="59C94764" w14:textId="77777777" w:rsidR="00365C84" w:rsidRPr="00103AD8" w:rsidRDefault="00365C84" w:rsidP="00365C84">
      <w:pPr>
        <w:pStyle w:val="Body"/>
        <w:rPr>
          <w:rFonts w:ascii="Arial Nova" w:hAnsi="Arial Nova" w:cs="Arial"/>
          <w:lang w:val="sl-SI"/>
        </w:rPr>
      </w:pPr>
    </w:p>
    <w:p w14:paraId="0B2733D0" w14:textId="231D2DC2" w:rsidR="00320235" w:rsidRPr="00103AD8" w:rsidRDefault="00DA1760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19" w:name="_Toc198723754"/>
      <w:r w:rsidRPr="00103AD8">
        <w:rPr>
          <w:rFonts w:ascii="Arial Nova" w:hAnsi="Arial Nova"/>
          <w:sz w:val="22"/>
          <w:szCs w:val="22"/>
          <w:lang w:val="sl-SI"/>
        </w:rPr>
        <w:t>Nenehno izboljševanje procesnih parametrov</w:t>
      </w:r>
      <w:bookmarkEnd w:id="19"/>
    </w:p>
    <w:p w14:paraId="79FB6343" w14:textId="77777777" w:rsidR="00320235" w:rsidRPr="00103AD8" w:rsidRDefault="00DA1760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Ali ste opredelili kazalnike procesov, specifične za inovacije, za merjenje vaših inovacijskih dejavnosti?</w:t>
      </w:r>
    </w:p>
    <w:p w14:paraId="5F6C6550" w14:textId="77777777" w:rsidR="00365C84" w:rsidRPr="00103AD8" w:rsidRDefault="00365C84" w:rsidP="00365C84">
      <w:pPr>
        <w:pStyle w:val="Odstavekseznama"/>
        <w:ind w:left="360"/>
        <w:rPr>
          <w:rFonts w:ascii="Arial Nova" w:hAnsi="Arial Nova"/>
          <w:lang w:val="sl-SI"/>
        </w:rPr>
      </w:pPr>
    </w:p>
    <w:p w14:paraId="29C08544" w14:textId="6AD3EE5D" w:rsidR="00365C84" w:rsidRPr="00103AD8" w:rsidRDefault="00365C84" w:rsidP="00365C84">
      <w:pPr>
        <w:pStyle w:val="Odstavekseznama"/>
        <w:ind w:left="360"/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Da </w:t>
      </w:r>
      <w:r w:rsidRPr="00103AD8">
        <w:rPr>
          <w:rFonts w:ascii="Arial Nova" w:hAnsi="Arial Nova"/>
          <w:lang w:val="sl-SI"/>
        </w:rPr>
        <w:tab/>
      </w:r>
      <w:r w:rsidRPr="00103AD8">
        <w:rPr>
          <w:rFonts w:ascii="Arial Nova" w:hAnsi="Arial Nova"/>
          <w:lang w:val="sl-SI"/>
        </w:rPr>
        <w:tab/>
        <w:t xml:space="preserve">Ne </w:t>
      </w:r>
    </w:p>
    <w:p w14:paraId="42484D8D" w14:textId="77777777" w:rsidR="00365C84" w:rsidRPr="00103AD8" w:rsidRDefault="00365C84" w:rsidP="00365C84">
      <w:pPr>
        <w:pStyle w:val="Odstavekseznama"/>
        <w:ind w:left="360"/>
        <w:rPr>
          <w:rFonts w:ascii="Arial Nova" w:hAnsi="Arial Nova"/>
          <w:lang w:val="sl-SI"/>
        </w:rPr>
      </w:pPr>
    </w:p>
    <w:p w14:paraId="3C1C0417" w14:textId="47FF77CF" w:rsidR="00320235" w:rsidRPr="00103AD8" w:rsidRDefault="00DA1760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V kolikšnem odstotku vaših projektov v zadnjih 3 letih ste opredelili takšne kazalnike? </w:t>
      </w:r>
      <w:r w:rsidR="0013309F" w:rsidRPr="00103AD8">
        <w:rPr>
          <w:rFonts w:ascii="Arial Nova" w:hAnsi="Arial Nova"/>
          <w:lang w:val="sl-SI"/>
        </w:rPr>
        <w:t>Za vidik (glej spodaj).</w:t>
      </w:r>
    </w:p>
    <w:p w14:paraId="2FD65949" w14:textId="77777777" w:rsidR="00365C84" w:rsidRPr="00103AD8" w:rsidRDefault="00365C84" w:rsidP="00365C84">
      <w:pPr>
        <w:rPr>
          <w:rFonts w:ascii="Arial Nova" w:hAnsi="Arial Nova"/>
          <w:lang w:val="sl-SI"/>
        </w:rPr>
      </w:pPr>
    </w:p>
    <w:p w14:paraId="09D79CE4" w14:textId="4487F23B" w:rsidR="00601364" w:rsidRPr="00103AD8" w:rsidRDefault="00DA1760" w:rsidP="00365C8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V povprečju, koliko ste se izboljšali (iz leta v leto) pri vsakem od teh vidikov v zadnjih 3 letih?</w:t>
      </w:r>
    </w:p>
    <w:p w14:paraId="68C805A4" w14:textId="77777777" w:rsidR="00365C84" w:rsidRPr="00103AD8" w:rsidRDefault="00365C84" w:rsidP="00365C84">
      <w:pPr>
        <w:rPr>
          <w:rFonts w:ascii="Arial Nova" w:hAnsi="Arial Nova"/>
          <w:lang w:val="sl-SI"/>
        </w:rPr>
      </w:pPr>
    </w:p>
    <w:p w14:paraId="3807522A" w14:textId="77777777" w:rsidR="00320235" w:rsidRPr="00103AD8" w:rsidRDefault="00DA1760">
      <w:pPr>
        <w:pStyle w:val="Body"/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Vidike</w:t>
      </w:r>
    </w:p>
    <w:p w14:paraId="0BE7EC1A" w14:textId="2951476E" w:rsidR="00320235" w:rsidRPr="00103AD8" w:rsidRDefault="00DA1760" w:rsidP="00E8700F">
      <w:pPr>
        <w:pStyle w:val="Odstavekseznama"/>
        <w:numPr>
          <w:ilvl w:val="0"/>
          <w:numId w:val="9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Čas do trga</w:t>
      </w:r>
      <w:r w:rsidR="00103AD8">
        <w:rPr>
          <w:rFonts w:ascii="Arial Nova" w:hAnsi="Arial Nova"/>
          <w:lang w:val="sl-SI"/>
        </w:rPr>
        <w:t>_________   %</w:t>
      </w:r>
    </w:p>
    <w:p w14:paraId="5B5968ED" w14:textId="529FA30C" w:rsidR="00320235" w:rsidRPr="00103AD8" w:rsidRDefault="00DA1760" w:rsidP="00E8700F">
      <w:pPr>
        <w:pStyle w:val="Odstavekseznama"/>
        <w:numPr>
          <w:ilvl w:val="0"/>
          <w:numId w:val="9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Čas do dobička</w:t>
      </w:r>
      <w:r w:rsidR="00103AD8">
        <w:rPr>
          <w:rFonts w:ascii="Arial Nova" w:hAnsi="Arial Nova"/>
          <w:lang w:val="sl-SI"/>
        </w:rPr>
        <w:t>_________ %</w:t>
      </w:r>
    </w:p>
    <w:p w14:paraId="101B30E1" w14:textId="690927BC" w:rsidR="00320235" w:rsidRPr="00103AD8" w:rsidRDefault="00DA1760" w:rsidP="00E8700F">
      <w:pPr>
        <w:pStyle w:val="Odstavekseznama"/>
        <w:numPr>
          <w:ilvl w:val="0"/>
          <w:numId w:val="9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Stroški razvoja</w:t>
      </w:r>
      <w:r w:rsidR="00103AD8">
        <w:rPr>
          <w:rFonts w:ascii="Arial Nova" w:hAnsi="Arial Nova"/>
          <w:lang w:val="sl-SI"/>
        </w:rPr>
        <w:t>_________ %</w:t>
      </w:r>
    </w:p>
    <w:p w14:paraId="7E2EE6F9" w14:textId="0FBD3A5A" w:rsidR="00320235" w:rsidRPr="00103AD8" w:rsidRDefault="00DA1760" w:rsidP="00E8700F">
      <w:pPr>
        <w:pStyle w:val="Odstavekseznama"/>
        <w:numPr>
          <w:ilvl w:val="0"/>
          <w:numId w:val="9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Čas med idejo, ki jo je predstavil zaposleni, in izbrano idejo</w:t>
      </w:r>
      <w:r w:rsidR="00103AD8">
        <w:rPr>
          <w:rFonts w:ascii="Arial Nova" w:hAnsi="Arial Nova"/>
          <w:lang w:val="sl-SI"/>
        </w:rPr>
        <w:t>_________ %</w:t>
      </w:r>
    </w:p>
    <w:p w14:paraId="7E8C4D56" w14:textId="34EE8F94" w:rsidR="00325FBF" w:rsidRPr="00103AD8" w:rsidRDefault="0013309F" w:rsidP="00E8700F">
      <w:pPr>
        <w:pStyle w:val="Odstavekseznama"/>
        <w:numPr>
          <w:ilvl w:val="0"/>
          <w:numId w:val="9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D</w:t>
      </w:r>
      <w:r w:rsidR="00601364" w:rsidRPr="00103AD8">
        <w:rPr>
          <w:rFonts w:ascii="Arial Nova" w:hAnsi="Arial Nova"/>
          <w:lang w:val="sl-SI"/>
        </w:rPr>
        <w:t>obavni časi med stranko spremeni idejo v realizacijo ideje</w:t>
      </w:r>
      <w:r w:rsidR="00103AD8">
        <w:rPr>
          <w:rFonts w:ascii="Arial Nova" w:hAnsi="Arial Nova"/>
          <w:lang w:val="sl-SI"/>
        </w:rPr>
        <w:t>_________ %</w:t>
      </w:r>
    </w:p>
    <w:p w14:paraId="3682C849" w14:textId="77777777" w:rsidR="00365C84" w:rsidRPr="00103AD8" w:rsidRDefault="00365C84" w:rsidP="00365C84">
      <w:pPr>
        <w:rPr>
          <w:rFonts w:ascii="Arial Nova" w:hAnsi="Arial Nova"/>
          <w:lang w:val="sl-SI"/>
        </w:rPr>
      </w:pPr>
    </w:p>
    <w:p w14:paraId="677FC6F0" w14:textId="77777777" w:rsidR="00325FBF" w:rsidRPr="00103AD8" w:rsidRDefault="00325FBF" w:rsidP="00E8700F">
      <w:pPr>
        <w:pStyle w:val="Naslov3"/>
        <w:numPr>
          <w:ilvl w:val="0"/>
          <w:numId w:val="18"/>
        </w:numPr>
        <w:rPr>
          <w:rFonts w:ascii="Arial Nova" w:hAnsi="Arial Nova"/>
          <w:sz w:val="22"/>
          <w:szCs w:val="22"/>
          <w:lang w:val="sl-SI"/>
        </w:rPr>
      </w:pPr>
      <w:bookmarkStart w:id="20" w:name="_Toc198723755"/>
      <w:r w:rsidRPr="00103AD8">
        <w:rPr>
          <w:rFonts w:ascii="Arial Nova" w:hAnsi="Arial Nova"/>
          <w:sz w:val="22"/>
          <w:szCs w:val="22"/>
          <w:lang w:val="sl-SI"/>
        </w:rPr>
        <w:t>Izkoriščanje patentov</w:t>
      </w:r>
      <w:bookmarkEnd w:id="20"/>
    </w:p>
    <w:p w14:paraId="2BFFD834" w14:textId="099C0C46" w:rsidR="00325FBF" w:rsidRPr="00103AD8" w:rsidRDefault="00325FBF" w:rsidP="00587961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Koliko </w:t>
      </w:r>
      <w:r w:rsidRPr="00103AD8">
        <w:rPr>
          <w:rFonts w:ascii="Arial Nova" w:hAnsi="Arial Nova"/>
          <w:lang w:val="sl-SI"/>
        </w:rPr>
        <w:t>patentov</w:t>
      </w:r>
      <w:r w:rsidRPr="00103AD8">
        <w:rPr>
          <w:rFonts w:ascii="Arial Nova" w:hAnsi="Arial Nova" w:cs="Arial"/>
          <w:lang w:val="sl-SI"/>
        </w:rPr>
        <w:t xml:space="preserve"> ste ustvarili (</w:t>
      </w:r>
      <w:r w:rsidR="00EE0C6B">
        <w:rPr>
          <w:rFonts w:ascii="Arial Nova" w:hAnsi="Arial Nova" w:cs="Arial"/>
          <w:lang w:val="sl-SI"/>
        </w:rPr>
        <w:t>predl</w:t>
      </w:r>
      <w:r w:rsidRPr="00103AD8">
        <w:rPr>
          <w:rFonts w:ascii="Arial Nova" w:hAnsi="Arial Nova" w:cs="Arial"/>
          <w:lang w:val="sl-SI"/>
        </w:rPr>
        <w:t>ožili in</w:t>
      </w:r>
      <w:r w:rsidR="000604D2" w:rsidRPr="00103AD8">
        <w:rPr>
          <w:rFonts w:ascii="Arial Nova" w:hAnsi="Arial Nova" w:cs="Arial"/>
          <w:lang w:val="sl-SI"/>
        </w:rPr>
        <w:t xml:space="preserve"> </w:t>
      </w:r>
      <w:r w:rsidR="00EE0C6B">
        <w:rPr>
          <w:rFonts w:ascii="Arial Nova" w:hAnsi="Arial Nova" w:cs="Arial"/>
          <w:lang w:val="sl-SI"/>
        </w:rPr>
        <w:t>uveljavili</w:t>
      </w:r>
      <w:r w:rsidRPr="00103AD8">
        <w:rPr>
          <w:rFonts w:ascii="Arial Nova" w:hAnsi="Arial Nova" w:cs="Arial"/>
          <w:lang w:val="sl-SI"/>
        </w:rPr>
        <w:t>) v zadnjih 10, 5, 3 letih?</w:t>
      </w:r>
    </w:p>
    <w:p w14:paraId="111615C4" w14:textId="1FC271D1" w:rsidR="00325FBF" w:rsidRPr="00103AD8" w:rsidRDefault="00325FBF" w:rsidP="00E8700F">
      <w:pPr>
        <w:pStyle w:val="Odstavekseznama"/>
        <w:numPr>
          <w:ilvl w:val="0"/>
          <w:numId w:val="11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Število patentov ustvarjenih (</w:t>
      </w:r>
      <w:r w:rsidR="00EE0C6B">
        <w:rPr>
          <w:rFonts w:ascii="Arial Nova" w:hAnsi="Arial Nova"/>
          <w:lang w:val="sl-SI"/>
        </w:rPr>
        <w:t xml:space="preserve">predloženih </w:t>
      </w:r>
      <w:r w:rsidRPr="00103AD8">
        <w:rPr>
          <w:rFonts w:ascii="Arial Nova" w:hAnsi="Arial Nova"/>
          <w:lang w:val="sl-SI"/>
        </w:rPr>
        <w:t>in</w:t>
      </w:r>
      <w:r w:rsidR="0013309F" w:rsidRPr="00103AD8">
        <w:rPr>
          <w:rFonts w:ascii="Arial Nova" w:hAnsi="Arial Nova"/>
          <w:lang w:val="sl-SI"/>
        </w:rPr>
        <w:t xml:space="preserve"> </w:t>
      </w:r>
      <w:r w:rsidR="00EE0C6B">
        <w:rPr>
          <w:rFonts w:ascii="Arial Nova" w:hAnsi="Arial Nova"/>
          <w:lang w:val="sl-SI"/>
        </w:rPr>
        <w:t>uveljavljenih</w:t>
      </w:r>
      <w:r w:rsidRPr="00103AD8">
        <w:rPr>
          <w:rFonts w:ascii="Arial Nova" w:hAnsi="Arial Nova"/>
          <w:lang w:val="sl-SI"/>
        </w:rPr>
        <w:t>)</w:t>
      </w:r>
    </w:p>
    <w:p w14:paraId="43D07EAA" w14:textId="15F6403C" w:rsidR="00325FBF" w:rsidRPr="00103AD8" w:rsidRDefault="00325FBF" w:rsidP="00E8700F">
      <w:pPr>
        <w:pStyle w:val="Odstavekseznama"/>
        <w:numPr>
          <w:ilvl w:val="0"/>
          <w:numId w:val="11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Število patentov, ki so bil</w:t>
      </w:r>
      <w:r w:rsidR="000604D2" w:rsidRPr="00103AD8">
        <w:rPr>
          <w:rFonts w:ascii="Arial Nova" w:hAnsi="Arial Nova"/>
          <w:lang w:val="sl-SI"/>
        </w:rPr>
        <w:t xml:space="preserve"> vloženi</w:t>
      </w:r>
      <w:r w:rsidRPr="00103AD8">
        <w:rPr>
          <w:rFonts w:ascii="Arial Nova" w:hAnsi="Arial Nova"/>
          <w:lang w:val="sl-SI"/>
        </w:rPr>
        <w:t xml:space="preserve"> in spremenjeni v tržni uspeh v </w:t>
      </w:r>
      <w:r w:rsidR="000604D2" w:rsidRPr="00103AD8">
        <w:rPr>
          <w:rFonts w:ascii="Arial Nova" w:hAnsi="Arial Nova"/>
          <w:lang w:val="sl-SI"/>
        </w:rPr>
        <w:t xml:space="preserve">navedenem </w:t>
      </w:r>
      <w:r w:rsidRPr="00103AD8">
        <w:rPr>
          <w:rFonts w:ascii="Arial Nova" w:hAnsi="Arial Nova"/>
          <w:lang w:val="sl-SI"/>
        </w:rPr>
        <w:t>časovnem okvir</w:t>
      </w:r>
      <w:r w:rsidR="000604D2" w:rsidRPr="00103AD8">
        <w:rPr>
          <w:rFonts w:ascii="Arial Nova" w:hAnsi="Arial Nova"/>
          <w:lang w:val="sl-SI"/>
        </w:rPr>
        <w:t>j</w:t>
      </w:r>
      <w:r w:rsidRPr="00103AD8">
        <w:rPr>
          <w:rFonts w:ascii="Arial Nova" w:hAnsi="Arial Nova"/>
          <w:lang w:val="sl-SI"/>
        </w:rPr>
        <w:t>u</w:t>
      </w:r>
    </w:p>
    <w:p w14:paraId="29A5A888" w14:textId="77777777" w:rsidR="00DE4DE7" w:rsidRPr="00103AD8" w:rsidRDefault="00DE4DE7" w:rsidP="00DE4DE7">
      <w:pPr>
        <w:rPr>
          <w:rFonts w:ascii="Arial Nova" w:hAnsi="Arial Nova"/>
          <w:lang w:val="sl-SI"/>
        </w:rPr>
      </w:pPr>
      <w:bookmarkStart w:id="21" w:name="_Toc198723756"/>
    </w:p>
    <w:p w14:paraId="014947DF" w14:textId="77777777" w:rsidR="00DE4DE7" w:rsidRPr="00103AD8" w:rsidRDefault="00DE4DE7" w:rsidP="00DE4DE7">
      <w:pPr>
        <w:rPr>
          <w:rFonts w:ascii="Arial Nova" w:hAnsi="Arial Nova"/>
          <w:lang w:val="sl-SI"/>
        </w:rPr>
      </w:pPr>
    </w:p>
    <w:p w14:paraId="7B4BF2FF" w14:textId="56ADAED4" w:rsidR="00365C84" w:rsidRPr="00103AD8" w:rsidRDefault="00365C84" w:rsidP="00365C84">
      <w:pPr>
        <w:pStyle w:val="Naslov1"/>
        <w:rPr>
          <w:rFonts w:ascii="Arial Nova" w:hAnsi="Arial Nova"/>
          <w:b/>
          <w:bCs/>
          <w:sz w:val="22"/>
          <w:szCs w:val="22"/>
          <w:lang w:val="sl-SI"/>
        </w:rPr>
      </w:pPr>
      <w:r w:rsidRPr="00103AD8">
        <w:rPr>
          <w:rFonts w:ascii="Arial Nova" w:hAnsi="Arial Nova"/>
          <w:b/>
          <w:bCs/>
          <w:sz w:val="22"/>
          <w:szCs w:val="22"/>
          <w:lang w:val="sl-SI"/>
        </w:rPr>
        <w:t xml:space="preserve">3. del: Organizacijska kultura in </w:t>
      </w:r>
      <w:r w:rsidR="000604D2" w:rsidRPr="00103AD8">
        <w:rPr>
          <w:rFonts w:ascii="Arial Nova" w:hAnsi="Arial Nova"/>
          <w:b/>
          <w:bCs/>
          <w:sz w:val="22"/>
          <w:szCs w:val="22"/>
          <w:lang w:val="sl-SI"/>
        </w:rPr>
        <w:t xml:space="preserve">pripravljenost </w:t>
      </w:r>
      <w:r w:rsidRPr="00103AD8">
        <w:rPr>
          <w:rFonts w:ascii="Arial Nova" w:hAnsi="Arial Nova"/>
          <w:b/>
          <w:bCs/>
          <w:sz w:val="22"/>
          <w:szCs w:val="22"/>
          <w:lang w:val="sl-SI"/>
        </w:rPr>
        <w:t>za zelene inovacije in človešk</w:t>
      </w:r>
      <w:r w:rsidR="000604D2" w:rsidRPr="00103AD8">
        <w:rPr>
          <w:rFonts w:ascii="Arial Nova" w:hAnsi="Arial Nova"/>
          <w:b/>
          <w:bCs/>
          <w:sz w:val="22"/>
          <w:szCs w:val="22"/>
          <w:lang w:val="sl-SI"/>
        </w:rPr>
        <w:t>e</w:t>
      </w:r>
      <w:r w:rsidRPr="00103AD8">
        <w:rPr>
          <w:rFonts w:ascii="Arial Nova" w:hAnsi="Arial Nova"/>
          <w:b/>
          <w:bCs/>
          <w:sz w:val="22"/>
          <w:szCs w:val="22"/>
          <w:lang w:val="sl-SI"/>
        </w:rPr>
        <w:t xml:space="preserve"> vir</w:t>
      </w:r>
      <w:bookmarkEnd w:id="21"/>
      <w:r w:rsidR="000604D2" w:rsidRPr="00103AD8">
        <w:rPr>
          <w:rFonts w:ascii="Arial Nova" w:hAnsi="Arial Nova"/>
          <w:b/>
          <w:bCs/>
          <w:sz w:val="22"/>
          <w:szCs w:val="22"/>
          <w:lang w:val="sl-SI"/>
        </w:rPr>
        <w:t>e</w:t>
      </w:r>
    </w:p>
    <w:p w14:paraId="633F06F9" w14:textId="77777777" w:rsidR="004912EF" w:rsidRPr="00103AD8" w:rsidRDefault="004912EF" w:rsidP="004912EF">
      <w:pPr>
        <w:rPr>
          <w:lang w:val="sl-SI"/>
        </w:rPr>
      </w:pPr>
    </w:p>
    <w:p w14:paraId="2DB392E3" w14:textId="0E80E7FC" w:rsidR="00365C84" w:rsidRPr="00103AD8" w:rsidRDefault="00325FBF" w:rsidP="00E8700F">
      <w:pPr>
        <w:pStyle w:val="Naslov3"/>
        <w:numPr>
          <w:ilvl w:val="0"/>
          <w:numId w:val="16"/>
        </w:numPr>
        <w:rPr>
          <w:rFonts w:ascii="Arial Nova" w:hAnsi="Arial Nova"/>
          <w:sz w:val="22"/>
          <w:szCs w:val="22"/>
          <w:lang w:val="sl-SI"/>
        </w:rPr>
      </w:pPr>
      <w:bookmarkStart w:id="22" w:name="_Toc198723757"/>
      <w:r w:rsidRPr="00103AD8">
        <w:rPr>
          <w:rFonts w:ascii="Arial Nova" w:hAnsi="Arial Nova"/>
          <w:sz w:val="22"/>
          <w:szCs w:val="22"/>
          <w:lang w:val="sl-SI"/>
        </w:rPr>
        <w:t>Kulturna pripravljenost za inovacije</w:t>
      </w:r>
      <w:bookmarkEnd w:id="22"/>
    </w:p>
    <w:p w14:paraId="6033F061" w14:textId="5470525F" w:rsidR="00325FBF" w:rsidRPr="00103AD8" w:rsidRDefault="00365C84" w:rsidP="00325FBF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Zaokrožite odnos zaposlenih do zelenih inovacij? </w:t>
      </w: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4423"/>
        <w:gridCol w:w="1951"/>
        <w:gridCol w:w="1795"/>
        <w:gridCol w:w="1459"/>
      </w:tblGrid>
      <w:tr w:rsidR="00365C84" w:rsidRPr="00103AD8" w14:paraId="2858D6A6" w14:textId="77777777" w:rsidTr="00365C84">
        <w:trPr>
          <w:jc w:val="center"/>
        </w:trPr>
        <w:tc>
          <w:tcPr>
            <w:tcW w:w="4423" w:type="dxa"/>
          </w:tcPr>
          <w:p w14:paraId="133228B3" w14:textId="3AF9B074" w:rsidR="00365C84" w:rsidRPr="00103AD8" w:rsidRDefault="00365C84" w:rsidP="00365C84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Navdušeni / strastni do zelenih inovacij</w:t>
            </w:r>
          </w:p>
        </w:tc>
        <w:tc>
          <w:tcPr>
            <w:tcW w:w="1951" w:type="dxa"/>
          </w:tcPr>
          <w:p w14:paraId="06500C7C" w14:textId="56F0F112" w:rsidR="00365C84" w:rsidRPr="00103AD8" w:rsidRDefault="000604D2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</w:tc>
        <w:tc>
          <w:tcPr>
            <w:tcW w:w="1795" w:type="dxa"/>
          </w:tcPr>
          <w:p w14:paraId="47FBA007" w14:textId="77777777" w:rsidR="00365C84" w:rsidRPr="00103AD8" w:rsidRDefault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1459" w:type="dxa"/>
          </w:tcPr>
          <w:p w14:paraId="1B37021D" w14:textId="0EA49943" w:rsidR="00365C84" w:rsidRPr="00103AD8" w:rsidRDefault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Zaposleni </w:t>
            </w:r>
          </w:p>
        </w:tc>
      </w:tr>
      <w:tr w:rsidR="00365C84" w:rsidRPr="00103AD8" w14:paraId="78F6C8C5" w14:textId="77777777" w:rsidTr="00365C84">
        <w:trPr>
          <w:jc w:val="center"/>
        </w:trPr>
        <w:tc>
          <w:tcPr>
            <w:tcW w:w="4423" w:type="dxa"/>
          </w:tcPr>
          <w:p w14:paraId="732F560C" w14:textId="63572575" w:rsidR="00365C84" w:rsidRPr="00103AD8" w:rsidRDefault="00365C84" w:rsidP="00365C84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Odprti in ne skeptični do novih zelenih idej</w:t>
            </w:r>
          </w:p>
        </w:tc>
        <w:tc>
          <w:tcPr>
            <w:tcW w:w="1951" w:type="dxa"/>
          </w:tcPr>
          <w:p w14:paraId="7A050FF4" w14:textId="33D9E1F2" w:rsidR="00365C84" w:rsidRPr="00103AD8" w:rsidRDefault="000604D2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</w:tc>
        <w:tc>
          <w:tcPr>
            <w:tcW w:w="1795" w:type="dxa"/>
          </w:tcPr>
          <w:p w14:paraId="2F41FEC0" w14:textId="77777777" w:rsidR="00365C84" w:rsidRPr="00103AD8" w:rsidRDefault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1459" w:type="dxa"/>
          </w:tcPr>
          <w:p w14:paraId="11D6D003" w14:textId="5B984F84" w:rsidR="00365C84" w:rsidRPr="00103AD8" w:rsidRDefault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Zaposleni </w:t>
            </w:r>
          </w:p>
        </w:tc>
      </w:tr>
      <w:tr w:rsidR="00365C84" w:rsidRPr="00103AD8" w14:paraId="2BC147B6" w14:textId="77777777" w:rsidTr="00365C84">
        <w:trPr>
          <w:jc w:val="center"/>
        </w:trPr>
        <w:tc>
          <w:tcPr>
            <w:tcW w:w="4423" w:type="dxa"/>
          </w:tcPr>
          <w:p w14:paraId="2E812AEC" w14:textId="2B19CB76" w:rsidR="00365C84" w:rsidRPr="00103AD8" w:rsidRDefault="00365C84" w:rsidP="00365C84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lastRenderedPageBreak/>
              <w:t xml:space="preserve">Sposoben razmišljati izven okvirja za </w:t>
            </w:r>
            <w:proofErr w:type="spellStart"/>
            <w:r w:rsidRPr="00103AD8">
              <w:rPr>
                <w:rFonts w:ascii="Arial Nova" w:hAnsi="Arial Nova"/>
                <w:lang w:val="sl-SI"/>
              </w:rPr>
              <w:t>okoljske</w:t>
            </w:r>
            <w:proofErr w:type="spellEnd"/>
            <w:r w:rsidRPr="00103AD8">
              <w:rPr>
                <w:rFonts w:ascii="Arial Nova" w:hAnsi="Arial Nova"/>
                <w:lang w:val="sl-SI"/>
              </w:rPr>
              <w:t xml:space="preserve"> rešitve</w:t>
            </w:r>
          </w:p>
        </w:tc>
        <w:tc>
          <w:tcPr>
            <w:tcW w:w="1951" w:type="dxa"/>
          </w:tcPr>
          <w:p w14:paraId="2C58753B" w14:textId="32FD1823" w:rsidR="00365C84" w:rsidRPr="00103AD8" w:rsidRDefault="000604D2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</w:tc>
        <w:tc>
          <w:tcPr>
            <w:tcW w:w="1795" w:type="dxa"/>
          </w:tcPr>
          <w:p w14:paraId="58961593" w14:textId="77777777" w:rsidR="00365C84" w:rsidRPr="00103AD8" w:rsidRDefault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1459" w:type="dxa"/>
          </w:tcPr>
          <w:p w14:paraId="10C68AA3" w14:textId="7D2F7349" w:rsidR="00365C84" w:rsidRPr="00103AD8" w:rsidRDefault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Zaposleni </w:t>
            </w:r>
          </w:p>
        </w:tc>
      </w:tr>
      <w:tr w:rsidR="00365C84" w:rsidRPr="00103AD8" w14:paraId="415CC3F0" w14:textId="77777777" w:rsidTr="00365C84">
        <w:trPr>
          <w:jc w:val="center"/>
        </w:trPr>
        <w:tc>
          <w:tcPr>
            <w:tcW w:w="4423" w:type="dxa"/>
          </w:tcPr>
          <w:p w14:paraId="04551179" w14:textId="27A92A46" w:rsidR="00365C84" w:rsidRPr="00103AD8" w:rsidRDefault="00365C84" w:rsidP="00365C84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Domiselno z zelenimi tehnologijami</w:t>
            </w:r>
          </w:p>
        </w:tc>
        <w:tc>
          <w:tcPr>
            <w:tcW w:w="1951" w:type="dxa"/>
          </w:tcPr>
          <w:p w14:paraId="4E8C0FC5" w14:textId="68DA8A1B" w:rsidR="00365C84" w:rsidRPr="00103AD8" w:rsidRDefault="000604D2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</w:tc>
        <w:tc>
          <w:tcPr>
            <w:tcW w:w="1795" w:type="dxa"/>
          </w:tcPr>
          <w:p w14:paraId="6E45D6F9" w14:textId="060E142A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1459" w:type="dxa"/>
          </w:tcPr>
          <w:p w14:paraId="08550991" w14:textId="2066ACC9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Zaposleni </w:t>
            </w:r>
          </w:p>
        </w:tc>
      </w:tr>
      <w:tr w:rsidR="00365C84" w:rsidRPr="00103AD8" w14:paraId="78BB1627" w14:textId="77777777" w:rsidTr="00365C84">
        <w:trPr>
          <w:jc w:val="center"/>
        </w:trPr>
        <w:tc>
          <w:tcPr>
            <w:tcW w:w="4423" w:type="dxa"/>
          </w:tcPr>
          <w:p w14:paraId="1ED593E0" w14:textId="4C9A660F" w:rsidR="00365C84" w:rsidRPr="00103AD8" w:rsidRDefault="00365C84" w:rsidP="00365C84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 xml:space="preserve">Neradi preizkušajo nove zelene metode </w:t>
            </w:r>
          </w:p>
        </w:tc>
        <w:tc>
          <w:tcPr>
            <w:tcW w:w="1951" w:type="dxa"/>
          </w:tcPr>
          <w:p w14:paraId="0296A902" w14:textId="791504E6" w:rsidR="00365C84" w:rsidRPr="00103AD8" w:rsidRDefault="000604D2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</w:tc>
        <w:tc>
          <w:tcPr>
            <w:tcW w:w="1795" w:type="dxa"/>
          </w:tcPr>
          <w:p w14:paraId="68DE60C8" w14:textId="22F11224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</w:p>
        </w:tc>
        <w:tc>
          <w:tcPr>
            <w:tcW w:w="1459" w:type="dxa"/>
          </w:tcPr>
          <w:p w14:paraId="3633B532" w14:textId="1DFF58D6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Zaposleni </w:t>
            </w:r>
          </w:p>
        </w:tc>
      </w:tr>
      <w:tr w:rsidR="00365C84" w:rsidRPr="00103AD8" w14:paraId="096EE87D" w14:textId="77777777" w:rsidTr="00365C84">
        <w:trPr>
          <w:jc w:val="center"/>
        </w:trPr>
        <w:tc>
          <w:tcPr>
            <w:tcW w:w="4423" w:type="dxa"/>
          </w:tcPr>
          <w:p w14:paraId="3963D2C1" w14:textId="4A565ED9" w:rsidR="00365C84" w:rsidRPr="00103AD8" w:rsidRDefault="00365C84" w:rsidP="00365C84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 xml:space="preserve">Sposoben </w:t>
            </w:r>
            <w:r w:rsidRPr="00103AD8">
              <w:rPr>
                <w:rFonts w:asciiTheme="majorHAnsi" w:hAnsiTheme="majorHAnsi" w:cstheme="majorHAnsi"/>
                <w:rtl/>
                <w:lang w:val="sl-SI"/>
              </w:rPr>
              <w:t>interno "</w:t>
            </w:r>
            <w:r w:rsidR="00103AD8">
              <w:rPr>
                <w:rFonts w:asciiTheme="majorHAnsi" w:hAnsiTheme="majorHAnsi" w:cstheme="majorHAnsi"/>
                <w:lang w:val="sl-SI"/>
              </w:rPr>
              <w:t xml:space="preserve"> </w:t>
            </w:r>
            <w:r w:rsidRPr="00103AD8">
              <w:rPr>
                <w:rFonts w:ascii="Arial Nova" w:hAnsi="Arial Nova"/>
                <w:lang w:val="sl-SI"/>
              </w:rPr>
              <w:t>prodati" zelene ideje</w:t>
            </w:r>
          </w:p>
          <w:p w14:paraId="3C4DD1F3" w14:textId="77777777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</w:p>
        </w:tc>
        <w:tc>
          <w:tcPr>
            <w:tcW w:w="1951" w:type="dxa"/>
          </w:tcPr>
          <w:p w14:paraId="107C33D1" w14:textId="18E51EE2" w:rsidR="00365C84" w:rsidRPr="00103AD8" w:rsidRDefault="000604D2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</w:tc>
        <w:tc>
          <w:tcPr>
            <w:tcW w:w="1795" w:type="dxa"/>
          </w:tcPr>
          <w:p w14:paraId="07DC98EB" w14:textId="2D540D94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1459" w:type="dxa"/>
          </w:tcPr>
          <w:p w14:paraId="34E3277E" w14:textId="67FFDDF6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Zaposleni </w:t>
            </w:r>
          </w:p>
        </w:tc>
      </w:tr>
      <w:tr w:rsidR="00365C84" w:rsidRPr="00103AD8" w14:paraId="52DB958B" w14:textId="77777777" w:rsidTr="00365C84">
        <w:trPr>
          <w:jc w:val="center"/>
        </w:trPr>
        <w:tc>
          <w:tcPr>
            <w:tcW w:w="4423" w:type="dxa"/>
          </w:tcPr>
          <w:p w14:paraId="7DDAD683" w14:textId="77777777" w:rsidR="00365C84" w:rsidRPr="00103AD8" w:rsidRDefault="00365C84" w:rsidP="00365C84">
            <w:pPr>
              <w:rPr>
                <w:rFonts w:ascii="Arial Nova" w:hAnsi="Arial Nova"/>
                <w:lang w:val="sl-SI"/>
              </w:rPr>
            </w:pPr>
            <w:r w:rsidRPr="00103AD8">
              <w:rPr>
                <w:rFonts w:ascii="Arial Nova" w:hAnsi="Arial Nova"/>
                <w:lang w:val="sl-SI"/>
              </w:rPr>
              <w:t>Osredotočenost na vpliv na okolje, vpliv na poslovanje</w:t>
            </w:r>
          </w:p>
          <w:p w14:paraId="3BA975B1" w14:textId="77777777" w:rsidR="00365C84" w:rsidRPr="00103AD8" w:rsidRDefault="00365C84" w:rsidP="00365C84">
            <w:pPr>
              <w:rPr>
                <w:rFonts w:ascii="Arial Nova" w:hAnsi="Arial Nova"/>
                <w:lang w:val="sl-SI"/>
              </w:rPr>
            </w:pPr>
          </w:p>
        </w:tc>
        <w:tc>
          <w:tcPr>
            <w:tcW w:w="1951" w:type="dxa"/>
          </w:tcPr>
          <w:p w14:paraId="6F14DCCB" w14:textId="7C2ABD14" w:rsidR="00365C84" w:rsidRPr="00103AD8" w:rsidRDefault="000604D2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>Najvišji menedžment</w:t>
            </w:r>
          </w:p>
        </w:tc>
        <w:tc>
          <w:tcPr>
            <w:tcW w:w="1795" w:type="dxa"/>
          </w:tcPr>
          <w:p w14:paraId="0E673B41" w14:textId="242DA0B1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Srednji menedžment </w:t>
            </w:r>
          </w:p>
        </w:tc>
        <w:tc>
          <w:tcPr>
            <w:tcW w:w="1459" w:type="dxa"/>
          </w:tcPr>
          <w:p w14:paraId="2958E87C" w14:textId="5DF30680" w:rsidR="00365C84" w:rsidRPr="00103AD8" w:rsidRDefault="00365C84" w:rsidP="00365C84">
            <w:pPr>
              <w:pStyle w:val="Body"/>
              <w:rPr>
                <w:rFonts w:ascii="Arial Nova" w:hAnsi="Arial Nova" w:cs="Arial"/>
                <w:lang w:val="sl-SI"/>
              </w:rPr>
            </w:pPr>
            <w:r w:rsidRPr="00103AD8">
              <w:rPr>
                <w:rFonts w:ascii="Arial Nova" w:hAnsi="Arial Nova" w:cs="Arial"/>
                <w:lang w:val="sl-SI"/>
              </w:rPr>
              <w:t xml:space="preserve">Zaposleni </w:t>
            </w:r>
          </w:p>
        </w:tc>
      </w:tr>
    </w:tbl>
    <w:p w14:paraId="5286B24F" w14:textId="77777777" w:rsidR="00365C84" w:rsidRPr="00103AD8" w:rsidRDefault="00365C84" w:rsidP="00325FBF">
      <w:pPr>
        <w:rPr>
          <w:rFonts w:ascii="Arial Nova" w:hAnsi="Arial Nova" w:cs="Arial"/>
          <w:lang w:val="sl-SI"/>
        </w:rPr>
      </w:pPr>
    </w:p>
    <w:p w14:paraId="140E4A40" w14:textId="332399C9" w:rsidR="00325FBF" w:rsidRPr="00103AD8" w:rsidRDefault="00325FBF" w:rsidP="00E8700F">
      <w:pPr>
        <w:pStyle w:val="Naslov3"/>
        <w:numPr>
          <w:ilvl w:val="0"/>
          <w:numId w:val="16"/>
        </w:numPr>
        <w:rPr>
          <w:rFonts w:ascii="Arial Nova" w:hAnsi="Arial Nova"/>
          <w:sz w:val="22"/>
          <w:szCs w:val="22"/>
          <w:lang w:val="sl-SI"/>
        </w:rPr>
      </w:pPr>
      <w:bookmarkStart w:id="23" w:name="_Toc198723758"/>
      <w:r w:rsidRPr="00103AD8">
        <w:rPr>
          <w:rFonts w:ascii="Arial Nova" w:hAnsi="Arial Nova"/>
          <w:sz w:val="22"/>
          <w:szCs w:val="22"/>
          <w:lang w:val="sl-SI"/>
        </w:rPr>
        <w:t xml:space="preserve">Organizacijska kultura in </w:t>
      </w:r>
      <w:r w:rsidR="000604D2" w:rsidRPr="00103AD8">
        <w:rPr>
          <w:rFonts w:ascii="Arial Nova" w:hAnsi="Arial Nova"/>
          <w:sz w:val="22"/>
          <w:szCs w:val="22"/>
          <w:lang w:val="sl-SI"/>
        </w:rPr>
        <w:t>pripravljenost</w:t>
      </w:r>
      <w:r w:rsidRPr="00103AD8">
        <w:rPr>
          <w:rFonts w:ascii="Arial Nova" w:hAnsi="Arial Nova"/>
          <w:sz w:val="22"/>
          <w:szCs w:val="22"/>
          <w:lang w:val="sl-SI"/>
        </w:rPr>
        <w:t xml:space="preserve"> za spodbujanje zelenih inovacij in prehoda</w:t>
      </w:r>
      <w:bookmarkEnd w:id="23"/>
    </w:p>
    <w:p w14:paraId="7D06FFDC" w14:textId="4F9A4A6A" w:rsidR="00325FBF" w:rsidRPr="00103AD8" w:rsidRDefault="00325FBF" w:rsidP="00325FBF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V kolikšni meri organizacijska kultura in struktura omogočata zelene inovacije in prehod? </w:t>
      </w:r>
    </w:p>
    <w:p w14:paraId="74897E7A" w14:textId="76E9D7AD" w:rsidR="001047D3" w:rsidRPr="00103AD8" w:rsidRDefault="001047D3" w:rsidP="00325FBF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2765871D" w14:textId="77777777" w:rsidR="001047D3" w:rsidRPr="00103AD8" w:rsidRDefault="001047D3" w:rsidP="00325FBF">
      <w:pPr>
        <w:rPr>
          <w:rFonts w:ascii="Arial Nova" w:hAnsi="Arial Nova"/>
          <w:lang w:val="sl-SI"/>
        </w:rPr>
      </w:pPr>
    </w:p>
    <w:p w14:paraId="63612AD1" w14:textId="184D10BE" w:rsidR="00202F0F" w:rsidRPr="00103AD8" w:rsidRDefault="00202F0F" w:rsidP="00E8700F">
      <w:pPr>
        <w:pStyle w:val="Naslov3"/>
        <w:numPr>
          <w:ilvl w:val="0"/>
          <w:numId w:val="16"/>
        </w:numPr>
        <w:rPr>
          <w:rFonts w:ascii="Arial Nova" w:hAnsi="Arial Nova"/>
          <w:sz w:val="22"/>
          <w:szCs w:val="22"/>
          <w:lang w:val="sl-SI"/>
        </w:rPr>
      </w:pPr>
      <w:bookmarkStart w:id="24" w:name="_Toc198723759"/>
      <w:r w:rsidRPr="00103AD8">
        <w:rPr>
          <w:rFonts w:ascii="Arial Nova" w:hAnsi="Arial Nova"/>
          <w:sz w:val="22"/>
          <w:szCs w:val="22"/>
          <w:lang w:val="sl-SI"/>
        </w:rPr>
        <w:t>Razpoložljivost spretnosti in znanja</w:t>
      </w:r>
      <w:bookmarkEnd w:id="24"/>
    </w:p>
    <w:p w14:paraId="32A6E1C3" w14:textId="3046AF1D" w:rsidR="00202F0F" w:rsidRPr="00103AD8" w:rsidRDefault="00202F0F" w:rsidP="00202F0F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V kolikšni meri imate v svojem podjetju na voljo spretnosti in znanja za zelene pobude?</w:t>
      </w:r>
    </w:p>
    <w:p w14:paraId="16206BFA" w14:textId="5B2E7DE7" w:rsidR="001047D3" w:rsidRPr="00103AD8" w:rsidRDefault="001047D3" w:rsidP="00202F0F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37CF16A0" w14:textId="77777777" w:rsidR="001047D3" w:rsidRPr="00103AD8" w:rsidRDefault="001047D3" w:rsidP="00202F0F">
      <w:pPr>
        <w:rPr>
          <w:rFonts w:ascii="Arial Nova" w:hAnsi="Arial Nova"/>
          <w:lang w:val="sl-SI"/>
        </w:rPr>
      </w:pPr>
    </w:p>
    <w:p w14:paraId="2812E66D" w14:textId="6222C6AD" w:rsidR="00320235" w:rsidRPr="00103AD8" w:rsidRDefault="00DA1760" w:rsidP="00E8700F">
      <w:pPr>
        <w:pStyle w:val="Naslov3"/>
        <w:numPr>
          <w:ilvl w:val="0"/>
          <w:numId w:val="16"/>
        </w:numPr>
        <w:rPr>
          <w:rFonts w:ascii="Arial Nova" w:hAnsi="Arial Nova"/>
          <w:sz w:val="22"/>
          <w:szCs w:val="22"/>
          <w:lang w:val="sl-SI"/>
        </w:rPr>
      </w:pPr>
      <w:bookmarkStart w:id="25" w:name="_Toc198723760"/>
      <w:r w:rsidRPr="00103AD8">
        <w:rPr>
          <w:rFonts w:ascii="Arial Nova" w:hAnsi="Arial Nova"/>
          <w:sz w:val="22"/>
          <w:szCs w:val="22"/>
          <w:lang w:val="sl-SI"/>
        </w:rPr>
        <w:t>Spodbude in nagrade</w:t>
      </w:r>
      <w:bookmarkEnd w:id="25"/>
    </w:p>
    <w:p w14:paraId="781EA36F" w14:textId="6D2ADA92" w:rsidR="00320235" w:rsidRPr="00103AD8" w:rsidRDefault="008F246D" w:rsidP="00601364">
      <w:pPr>
        <w:pStyle w:val="Body"/>
        <w:jc w:val="both"/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Ali svojim zaposlenim ponujate kakšne spodbude v zvezi z inovacijami? Če je odgovor pritrdilen, katero od naslednjih ponujate?</w:t>
      </w:r>
    </w:p>
    <w:p w14:paraId="4A70D03C" w14:textId="77777777" w:rsidR="00320235" w:rsidRPr="00103AD8" w:rsidRDefault="00DA1760" w:rsidP="00E8700F">
      <w:pPr>
        <w:pStyle w:val="Odstavekseznama"/>
        <w:numPr>
          <w:ilvl w:val="0"/>
          <w:numId w:val="8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Dodelitev dodatnega denarja</w:t>
      </w:r>
    </w:p>
    <w:p w14:paraId="64F171D3" w14:textId="77777777" w:rsidR="00320235" w:rsidRPr="00103AD8" w:rsidRDefault="00DA1760" w:rsidP="00E8700F">
      <w:pPr>
        <w:pStyle w:val="Odstavekseznama"/>
        <w:numPr>
          <w:ilvl w:val="0"/>
          <w:numId w:val="8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Neposredno priznanje s pomočjo menedžerjev</w:t>
      </w:r>
    </w:p>
    <w:p w14:paraId="1DA8984D" w14:textId="5DF63E11" w:rsidR="00320235" w:rsidRPr="00103AD8" w:rsidRDefault="00DA1760" w:rsidP="00E8700F">
      <w:pPr>
        <w:pStyle w:val="Odstavekseznama"/>
        <w:numPr>
          <w:ilvl w:val="0"/>
          <w:numId w:val="8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Nagrade za inovacije podjetja</w:t>
      </w:r>
    </w:p>
    <w:p w14:paraId="67E783FB" w14:textId="77777777" w:rsidR="00320235" w:rsidRPr="00103AD8" w:rsidRDefault="00DA1760" w:rsidP="00E8700F">
      <w:pPr>
        <w:pStyle w:val="Odstavekseznama"/>
        <w:numPr>
          <w:ilvl w:val="0"/>
          <w:numId w:val="8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Omogočanje uporabe vaših zmogljivosti za preizkušanje in razvoj lastnih idej</w:t>
      </w:r>
    </w:p>
    <w:p w14:paraId="37BF355C" w14:textId="77777777" w:rsidR="00320235" w:rsidRPr="00103AD8" w:rsidRDefault="00DA1760" w:rsidP="00E8700F">
      <w:pPr>
        <w:pStyle w:val="Odstavekseznama"/>
        <w:numPr>
          <w:ilvl w:val="0"/>
          <w:numId w:val="8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Zagotavljanje upravne podpore za pridobitev dodatnih (javnih) sredstev</w:t>
      </w:r>
    </w:p>
    <w:p w14:paraId="538C57FF" w14:textId="4B061E7B" w:rsidR="00320235" w:rsidRPr="00103AD8" w:rsidRDefault="00DA1760" w:rsidP="00E8700F">
      <w:pPr>
        <w:pStyle w:val="Odstavekseznama"/>
        <w:numPr>
          <w:ilvl w:val="0"/>
          <w:numId w:val="8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Spodbud za inovacije ni</w:t>
      </w:r>
    </w:p>
    <w:p w14:paraId="0EBD76C4" w14:textId="77777777" w:rsidR="001047D3" w:rsidRPr="00103AD8" w:rsidRDefault="001047D3" w:rsidP="001047D3">
      <w:pPr>
        <w:pStyle w:val="Odstavekseznama"/>
        <w:rPr>
          <w:rFonts w:ascii="Arial Nova" w:hAnsi="Arial Nova"/>
          <w:lang w:val="sl-SI"/>
        </w:rPr>
      </w:pPr>
    </w:p>
    <w:p w14:paraId="4A18AE66" w14:textId="4E7D2D9E" w:rsidR="00320235" w:rsidRPr="00103AD8" w:rsidRDefault="00DA1760" w:rsidP="00E8700F">
      <w:pPr>
        <w:pStyle w:val="Naslov3"/>
        <w:numPr>
          <w:ilvl w:val="0"/>
          <w:numId w:val="16"/>
        </w:numPr>
        <w:rPr>
          <w:rFonts w:ascii="Arial Nova" w:hAnsi="Arial Nova"/>
          <w:sz w:val="22"/>
          <w:szCs w:val="22"/>
          <w:lang w:val="sl-SI"/>
        </w:rPr>
      </w:pPr>
      <w:bookmarkStart w:id="26" w:name="_Toc198723761"/>
      <w:r w:rsidRPr="00103AD8">
        <w:rPr>
          <w:rFonts w:ascii="Arial Nova" w:hAnsi="Arial Nova"/>
          <w:sz w:val="22"/>
          <w:szCs w:val="22"/>
          <w:lang w:val="sl-SI"/>
        </w:rPr>
        <w:t>Učenje in znanje</w:t>
      </w:r>
      <w:bookmarkEnd w:id="26"/>
    </w:p>
    <w:p w14:paraId="588C6366" w14:textId="79766CF3" w:rsidR="00320235" w:rsidRPr="00103AD8" w:rsidRDefault="00DA1760">
      <w:pPr>
        <w:pStyle w:val="Body"/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Kolikšen odstotek inovativnih projektov je imel koristi od dokumentiranih in </w:t>
      </w:r>
      <w:r w:rsidR="006F73BC" w:rsidRPr="00103AD8">
        <w:rPr>
          <w:rFonts w:ascii="Arial Nova" w:hAnsi="Arial Nova" w:cs="Arial"/>
          <w:lang w:val="sl-SI"/>
        </w:rPr>
        <w:t>deljen</w:t>
      </w:r>
      <w:r w:rsidRPr="00103AD8">
        <w:rPr>
          <w:rFonts w:ascii="Arial Nova" w:hAnsi="Arial Nova" w:cs="Arial"/>
          <w:lang w:val="sl-SI"/>
        </w:rPr>
        <w:t>ih izkušenj, pridobljenih pri vodenju projektov v zadnjih 3 letih?</w:t>
      </w:r>
    </w:p>
    <w:p w14:paraId="592E6ABF" w14:textId="77777777" w:rsidR="001047D3" w:rsidRPr="00103AD8" w:rsidRDefault="001047D3" w:rsidP="00D74B09">
      <w:pPr>
        <w:pStyle w:val="Naslov2"/>
        <w:rPr>
          <w:rFonts w:ascii="Arial Nova" w:hAnsi="Arial Nova"/>
          <w:sz w:val="22"/>
          <w:szCs w:val="22"/>
          <w:lang w:val="sl-SI"/>
        </w:rPr>
      </w:pPr>
      <w:bookmarkStart w:id="27" w:name="_Toc198723763"/>
    </w:p>
    <w:p w14:paraId="01E96513" w14:textId="77777777" w:rsidR="001047D3" w:rsidRPr="00103AD8" w:rsidRDefault="001047D3" w:rsidP="00D74B09">
      <w:pPr>
        <w:pStyle w:val="Naslov2"/>
        <w:rPr>
          <w:rFonts w:ascii="Arial Nova" w:hAnsi="Arial Nova"/>
          <w:sz w:val="22"/>
          <w:szCs w:val="22"/>
          <w:lang w:val="sl-SI"/>
        </w:rPr>
      </w:pPr>
    </w:p>
    <w:p w14:paraId="53BC7D91" w14:textId="64C20291" w:rsidR="00325FBF" w:rsidRPr="00103AD8" w:rsidRDefault="00325FBF" w:rsidP="00D74B09">
      <w:pPr>
        <w:pStyle w:val="Naslov2"/>
        <w:rPr>
          <w:rFonts w:ascii="Arial Nova" w:hAnsi="Arial Nova"/>
          <w:sz w:val="22"/>
          <w:szCs w:val="22"/>
          <w:lang w:val="sl-SI"/>
        </w:rPr>
      </w:pPr>
      <w:r w:rsidRPr="00103AD8">
        <w:rPr>
          <w:rFonts w:ascii="Arial Nova" w:hAnsi="Arial Nova"/>
          <w:sz w:val="22"/>
          <w:szCs w:val="22"/>
          <w:lang w:val="sl-SI"/>
        </w:rPr>
        <w:t>Financiranje inovacij</w:t>
      </w:r>
      <w:bookmarkEnd w:id="27"/>
    </w:p>
    <w:p w14:paraId="421E2DC2" w14:textId="082A243A" w:rsidR="00202F0F" w:rsidRPr="00103AD8" w:rsidRDefault="00202F0F" w:rsidP="00E8700F">
      <w:pPr>
        <w:pStyle w:val="Naslov3"/>
        <w:numPr>
          <w:ilvl w:val="0"/>
          <w:numId w:val="17"/>
        </w:numPr>
        <w:rPr>
          <w:rFonts w:ascii="Arial Nova" w:hAnsi="Arial Nova"/>
          <w:sz w:val="22"/>
          <w:szCs w:val="22"/>
          <w:lang w:val="sl-SI"/>
        </w:rPr>
      </w:pPr>
      <w:bookmarkStart w:id="28" w:name="_Toc198723764"/>
      <w:r w:rsidRPr="00103AD8">
        <w:rPr>
          <w:rFonts w:ascii="Arial Nova" w:hAnsi="Arial Nova"/>
          <w:sz w:val="22"/>
          <w:szCs w:val="22"/>
          <w:lang w:val="sl-SI"/>
        </w:rPr>
        <w:t>Dostop do sredstev za projekte zelenih inovacij</w:t>
      </w:r>
      <w:bookmarkEnd w:id="28"/>
    </w:p>
    <w:p w14:paraId="763F239F" w14:textId="6641279B" w:rsidR="00202F0F" w:rsidRPr="00103AD8" w:rsidRDefault="001047D3" w:rsidP="00E8700F">
      <w:pPr>
        <w:pStyle w:val="Odstavekseznama"/>
        <w:numPr>
          <w:ilvl w:val="0"/>
          <w:numId w:val="12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V kolikšni meri lahko vaše podjetje financira izvajanje zelenih projektov</w:t>
      </w:r>
    </w:p>
    <w:p w14:paraId="5A0EC4C1" w14:textId="2DA1D839" w:rsidR="00202F0F" w:rsidRPr="00103AD8" w:rsidRDefault="00202F0F" w:rsidP="00E8700F">
      <w:pPr>
        <w:pStyle w:val="Odstavekseznama"/>
        <w:numPr>
          <w:ilvl w:val="0"/>
          <w:numId w:val="12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V kolikšni meri so na voljo notranja in zunanja finančna sredstva za vaše pobude za zelene inovacije</w:t>
      </w:r>
    </w:p>
    <w:p w14:paraId="22A07E4E" w14:textId="02560F63" w:rsidR="00320235" w:rsidRPr="00103AD8" w:rsidRDefault="00202F0F" w:rsidP="00E8700F">
      <w:pPr>
        <w:pStyle w:val="Odstavekseznama"/>
        <w:numPr>
          <w:ilvl w:val="0"/>
          <w:numId w:val="12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V kolikšni meri lahko vaše podjetje dostopa do razpoložljivih virov financiranja za projekte zelenih inovacij</w:t>
      </w:r>
    </w:p>
    <w:p w14:paraId="4B0F47E9" w14:textId="1F9530ED" w:rsidR="001047D3" w:rsidRPr="00103AD8" w:rsidRDefault="001047D3" w:rsidP="001047D3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021A2D30" w14:textId="370D719B" w:rsidR="00320235" w:rsidRPr="00103AD8" w:rsidRDefault="00DA1760" w:rsidP="00E8700F">
      <w:pPr>
        <w:pStyle w:val="Naslov3"/>
        <w:numPr>
          <w:ilvl w:val="0"/>
          <w:numId w:val="17"/>
        </w:numPr>
        <w:rPr>
          <w:rFonts w:ascii="Arial Nova" w:hAnsi="Arial Nova"/>
          <w:sz w:val="22"/>
          <w:szCs w:val="22"/>
          <w:lang w:val="sl-SI"/>
        </w:rPr>
      </w:pPr>
      <w:bookmarkStart w:id="29" w:name="_Toc198723765"/>
      <w:r w:rsidRPr="00103AD8">
        <w:rPr>
          <w:rFonts w:ascii="Arial Nova" w:hAnsi="Arial Nova"/>
          <w:sz w:val="22"/>
          <w:szCs w:val="22"/>
          <w:lang w:val="sl-SI"/>
        </w:rPr>
        <w:lastRenderedPageBreak/>
        <w:t>Dolgoročni inovacijski projekti</w:t>
      </w:r>
      <w:bookmarkEnd w:id="29"/>
    </w:p>
    <w:p w14:paraId="41443C6A" w14:textId="66EA46F9" w:rsidR="00320235" w:rsidRPr="00103AD8" w:rsidRDefault="00DA1760" w:rsidP="00202F0F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Kolikšen odstotek proračuna namenjate </w:t>
      </w:r>
      <w:r w:rsidRPr="00103AD8">
        <w:rPr>
          <w:rFonts w:ascii="Arial Nova" w:hAnsi="Arial Nova"/>
          <w:lang w:val="sl-SI"/>
        </w:rPr>
        <w:t>za</w:t>
      </w:r>
      <w:r w:rsidRPr="00103AD8">
        <w:rPr>
          <w:rFonts w:ascii="Arial Nova" w:hAnsi="Arial Nova" w:cs="Arial"/>
          <w:lang w:val="sl-SI"/>
        </w:rPr>
        <w:t xml:space="preserve"> dolgoročne inovacijske projekte (tj. s časovnim okvirom, daljšim od običajnega časa za dobiček v industriji)? </w:t>
      </w:r>
    </w:p>
    <w:p w14:paraId="70E0D717" w14:textId="790F0515" w:rsidR="001047D3" w:rsidRPr="00103AD8" w:rsidRDefault="001047D3" w:rsidP="00202F0F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_______ proračun %</w:t>
      </w:r>
    </w:p>
    <w:p w14:paraId="354EAC2E" w14:textId="77777777" w:rsidR="001047D3" w:rsidRPr="00103AD8" w:rsidRDefault="001047D3" w:rsidP="00202F0F">
      <w:pPr>
        <w:rPr>
          <w:rFonts w:ascii="Arial Nova" w:hAnsi="Arial Nova" w:cs="Arial"/>
          <w:lang w:val="sl-SI"/>
        </w:rPr>
      </w:pPr>
    </w:p>
    <w:p w14:paraId="173EDC0A" w14:textId="45BA4797" w:rsidR="00320235" w:rsidRPr="00103AD8" w:rsidRDefault="00325FBF" w:rsidP="00D74B09">
      <w:pPr>
        <w:pStyle w:val="Naslov2"/>
        <w:rPr>
          <w:rFonts w:ascii="Arial Nova" w:hAnsi="Arial Nova"/>
          <w:sz w:val="22"/>
          <w:szCs w:val="22"/>
          <w:lang w:val="sl-SI"/>
        </w:rPr>
      </w:pPr>
      <w:bookmarkStart w:id="30" w:name="_Toc198723766"/>
      <w:r w:rsidRPr="00103AD8">
        <w:rPr>
          <w:rFonts w:ascii="Arial Nova" w:hAnsi="Arial Nova"/>
          <w:sz w:val="22"/>
          <w:szCs w:val="22"/>
          <w:lang w:val="sl-SI"/>
        </w:rPr>
        <w:t>Sodelovanje</w:t>
      </w:r>
      <w:bookmarkEnd w:id="30"/>
    </w:p>
    <w:p w14:paraId="304A5439" w14:textId="77777777" w:rsidR="00325FBF" w:rsidRPr="00103AD8" w:rsidRDefault="00325FBF" w:rsidP="00E8700F">
      <w:pPr>
        <w:pStyle w:val="Naslov3"/>
        <w:numPr>
          <w:ilvl w:val="0"/>
          <w:numId w:val="13"/>
        </w:numPr>
        <w:rPr>
          <w:rFonts w:ascii="Arial Nova" w:hAnsi="Arial Nova"/>
          <w:sz w:val="22"/>
          <w:szCs w:val="22"/>
          <w:lang w:val="sl-SI"/>
        </w:rPr>
      </w:pPr>
      <w:bookmarkStart w:id="31" w:name="_Toc198723767"/>
      <w:r w:rsidRPr="00103AD8">
        <w:rPr>
          <w:rFonts w:ascii="Arial Nova" w:hAnsi="Arial Nova"/>
          <w:sz w:val="22"/>
          <w:szCs w:val="22"/>
          <w:lang w:val="sl-SI"/>
        </w:rPr>
        <w:t>Sodelovanje in partnerstva za zelene inovacije</w:t>
      </w:r>
      <w:bookmarkEnd w:id="31"/>
    </w:p>
    <w:p w14:paraId="1278B30E" w14:textId="21297D15" w:rsidR="00325FBF" w:rsidRPr="00103AD8" w:rsidRDefault="00325FBF" w:rsidP="00325FBF">
      <w:p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Če sodelujete s partnerji pri inovacijskih projektih, v kolikšni meri partnerstva podpirajo in izboljšujejo vsako fazo celotnega življenjskega cikla zelenih inovacij? </w:t>
      </w:r>
    </w:p>
    <w:p w14:paraId="3B79E09A" w14:textId="77777777" w:rsidR="00325FBF" w:rsidRPr="00103AD8" w:rsidRDefault="00325FBF" w:rsidP="00E8700F">
      <w:pPr>
        <w:pStyle w:val="Odstavekseznama"/>
        <w:numPr>
          <w:ilvl w:val="0"/>
          <w:numId w:val="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Upravljanje idej</w:t>
      </w:r>
    </w:p>
    <w:p w14:paraId="4DAA367B" w14:textId="3D3FE9BF" w:rsidR="00325FBF" w:rsidRPr="00103AD8" w:rsidRDefault="001047D3" w:rsidP="00E8700F">
      <w:pPr>
        <w:pStyle w:val="Odstavekseznama"/>
        <w:numPr>
          <w:ilvl w:val="0"/>
          <w:numId w:val="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Razvoj </w:t>
      </w:r>
    </w:p>
    <w:p w14:paraId="15F8F1EA" w14:textId="77777777" w:rsidR="00325FBF" w:rsidRPr="00103AD8" w:rsidRDefault="00325FBF" w:rsidP="00E8700F">
      <w:pPr>
        <w:pStyle w:val="Odstavekseznama"/>
        <w:numPr>
          <w:ilvl w:val="0"/>
          <w:numId w:val="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Uvedba in nenehne izboljšave</w:t>
      </w:r>
    </w:p>
    <w:p w14:paraId="3854F270" w14:textId="77777777" w:rsidR="001047D3" w:rsidRPr="00103AD8" w:rsidRDefault="001047D3" w:rsidP="001047D3">
      <w:pPr>
        <w:pStyle w:val="Odstavekseznama"/>
        <w:rPr>
          <w:rFonts w:ascii="Arial Nova" w:hAnsi="Arial Nova"/>
          <w:lang w:val="sl-SI"/>
        </w:rPr>
      </w:pPr>
    </w:p>
    <w:p w14:paraId="0A6560B3" w14:textId="77777777" w:rsidR="00325FBF" w:rsidRPr="00103AD8" w:rsidRDefault="00325FBF" w:rsidP="00E8700F">
      <w:pPr>
        <w:pStyle w:val="Naslov3"/>
        <w:numPr>
          <w:ilvl w:val="0"/>
          <w:numId w:val="13"/>
        </w:numPr>
        <w:rPr>
          <w:rFonts w:ascii="Arial Nova" w:hAnsi="Arial Nova"/>
          <w:sz w:val="22"/>
          <w:szCs w:val="22"/>
          <w:lang w:val="sl-SI"/>
        </w:rPr>
      </w:pPr>
      <w:bookmarkStart w:id="32" w:name="_Toc198723768"/>
      <w:r w:rsidRPr="00103AD8">
        <w:rPr>
          <w:rFonts w:ascii="Arial Nova" w:hAnsi="Arial Nova"/>
          <w:sz w:val="22"/>
          <w:szCs w:val="22"/>
          <w:lang w:val="sl-SI"/>
        </w:rPr>
        <w:t>Intenzivnost partnerstev za inovacije</w:t>
      </w:r>
      <w:bookmarkEnd w:id="32"/>
    </w:p>
    <w:p w14:paraId="54E5E570" w14:textId="1BD10253" w:rsidR="001047D3" w:rsidRPr="00103AD8" w:rsidRDefault="001047D3" w:rsidP="001047D3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Obkrožite izjavo, ki velja za vaše podjetje. </w:t>
      </w:r>
    </w:p>
    <w:p w14:paraId="6E3B5977" w14:textId="5A40B8E1" w:rsidR="00325FBF" w:rsidRPr="00103AD8" w:rsidRDefault="006F73BC" w:rsidP="00E8700F">
      <w:pPr>
        <w:pStyle w:val="Odstavekseznama"/>
        <w:numPr>
          <w:ilvl w:val="0"/>
          <w:numId w:val="3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Število </w:t>
      </w:r>
      <w:r w:rsidR="00325FBF" w:rsidRPr="00103AD8">
        <w:rPr>
          <w:rFonts w:ascii="Arial Nova" w:hAnsi="Arial Nova"/>
          <w:lang w:val="sl-SI"/>
        </w:rPr>
        <w:t>zunanjih akterjev</w:t>
      </w:r>
      <w:r w:rsidRPr="00103AD8">
        <w:rPr>
          <w:rFonts w:ascii="Arial Nova" w:hAnsi="Arial Nova"/>
          <w:lang w:val="sl-SI"/>
        </w:rPr>
        <w:t>, od katerih</w:t>
      </w:r>
      <w:r w:rsidR="00325FBF" w:rsidRPr="00103AD8">
        <w:rPr>
          <w:rFonts w:ascii="Arial Nova" w:hAnsi="Arial Nova"/>
          <w:lang w:val="sl-SI"/>
        </w:rPr>
        <w:t xml:space="preserve"> črpate informacij v zvezi z zelenimi inovacijami brez dejavne komunikacije in izmenjave informacij (npr. spremljanje)</w:t>
      </w:r>
    </w:p>
    <w:p w14:paraId="75E40B09" w14:textId="77777777" w:rsidR="00325FBF" w:rsidRPr="00103AD8" w:rsidRDefault="00325FBF" w:rsidP="00E8700F">
      <w:pPr>
        <w:pStyle w:val="Odstavekseznama"/>
        <w:numPr>
          <w:ilvl w:val="0"/>
          <w:numId w:val="3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Število partnerjev za inovacije, s katerimi ste v rednem stiku ter si izmenjujete informacije in znanje</w:t>
      </w:r>
    </w:p>
    <w:p w14:paraId="48884C2F" w14:textId="77777777" w:rsidR="00325FBF" w:rsidRPr="00103AD8" w:rsidRDefault="00325FBF" w:rsidP="00E8700F">
      <w:pPr>
        <w:pStyle w:val="Odstavekseznama"/>
        <w:numPr>
          <w:ilvl w:val="0"/>
          <w:numId w:val="3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Število partnerjev med rednimi partnerji mreže, s katerimi ste v zadnjih 3 letih sodelovali pri vsaj enem projektu zelenih inovacij</w:t>
      </w:r>
    </w:p>
    <w:p w14:paraId="2FDF80EA" w14:textId="77777777" w:rsidR="00325FBF" w:rsidRPr="00103AD8" w:rsidRDefault="00325FBF" w:rsidP="00E8700F">
      <w:pPr>
        <w:pStyle w:val="Odstavekseznama"/>
        <w:numPr>
          <w:ilvl w:val="0"/>
          <w:numId w:val="3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Število zaposlenih, ki delajo na projektih zelenih inovacij z zunanjimi partnerji</w:t>
      </w:r>
    </w:p>
    <w:p w14:paraId="2C6162AE" w14:textId="77777777" w:rsidR="00325FBF" w:rsidRPr="00103AD8" w:rsidRDefault="00325FBF" w:rsidP="00E8700F">
      <w:pPr>
        <w:pStyle w:val="Naslov3"/>
        <w:numPr>
          <w:ilvl w:val="0"/>
          <w:numId w:val="13"/>
        </w:numPr>
        <w:rPr>
          <w:rFonts w:ascii="Arial Nova" w:hAnsi="Arial Nova"/>
          <w:sz w:val="22"/>
          <w:szCs w:val="22"/>
          <w:lang w:val="sl-SI"/>
        </w:rPr>
      </w:pPr>
      <w:bookmarkStart w:id="33" w:name="_Toc198723769"/>
      <w:r w:rsidRPr="00103AD8">
        <w:rPr>
          <w:rFonts w:ascii="Arial Nova" w:hAnsi="Arial Nova"/>
          <w:sz w:val="22"/>
          <w:szCs w:val="22"/>
          <w:lang w:val="sl-SI"/>
        </w:rPr>
        <w:t xml:space="preserve">Stopnja izkoriščanja zunanjih virov </w:t>
      </w:r>
      <w:bookmarkEnd w:id="33"/>
    </w:p>
    <w:p w14:paraId="200C126D" w14:textId="77777777" w:rsidR="001047D3" w:rsidRPr="00103AD8" w:rsidRDefault="001047D3" w:rsidP="001047D3">
      <w:pPr>
        <w:pStyle w:val="Body"/>
        <w:rPr>
          <w:rFonts w:ascii="Arial Nova" w:hAnsi="Arial Nova"/>
          <w:lang w:val="sl-SI"/>
        </w:rPr>
      </w:pPr>
    </w:p>
    <w:p w14:paraId="447A18D4" w14:textId="59F17B17" w:rsidR="001047D3" w:rsidRPr="00103AD8" w:rsidRDefault="00325FBF" w:rsidP="001047D3">
      <w:pPr>
        <w:pStyle w:val="Body"/>
        <w:rPr>
          <w:rFonts w:ascii="Arial Nova" w:hAnsi="Arial Nova" w:cs="Arial"/>
          <w:lang w:val="sl-SI"/>
        </w:rPr>
      </w:pPr>
      <w:r w:rsidRPr="00EE0C6B">
        <w:rPr>
          <w:rFonts w:ascii="Arial Nova" w:hAnsi="Arial Nova"/>
          <w:lang w:val="sl-SI"/>
        </w:rPr>
        <w:t>V kolikšni meri vaše</w:t>
      </w:r>
      <w:r w:rsidRPr="00103AD8">
        <w:rPr>
          <w:rFonts w:ascii="Arial Nova" w:hAnsi="Arial Nova"/>
          <w:lang w:val="sl-SI"/>
        </w:rPr>
        <w:t xml:space="preserve"> podjetje izkorišča zunanje vire za namene zelenih inovacij prek </w:t>
      </w:r>
      <w:r w:rsidRPr="00103AD8">
        <w:rPr>
          <w:rFonts w:ascii="Arial Nova" w:hAnsi="Arial Nova" w:cs="Arial"/>
          <w:lang w:val="sl-SI"/>
        </w:rPr>
        <w:t xml:space="preserve">neformalnih odnosov v celotnem življenjskem ciklu inovacije: </w:t>
      </w:r>
    </w:p>
    <w:p w14:paraId="4ACD62A2" w14:textId="77777777" w:rsidR="001047D3" w:rsidRPr="00103AD8" w:rsidRDefault="001047D3" w:rsidP="001047D3">
      <w:pPr>
        <w:pStyle w:val="Body"/>
        <w:rPr>
          <w:rFonts w:ascii="Arial Nova" w:hAnsi="Arial Nova" w:cs="Arial"/>
          <w:lang w:val="sl-SI"/>
        </w:rPr>
      </w:pPr>
    </w:p>
    <w:p w14:paraId="1B1F902C" w14:textId="273F93E7" w:rsidR="00325FBF" w:rsidRPr="00103AD8" w:rsidRDefault="00325FBF" w:rsidP="00E8700F">
      <w:pPr>
        <w:pStyle w:val="Body"/>
        <w:numPr>
          <w:ilvl w:val="0"/>
          <w:numId w:val="5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Upravljanje idej</w:t>
      </w:r>
      <w:r w:rsidR="00EE0C6B">
        <w:rPr>
          <w:rFonts w:ascii="Arial Nova" w:hAnsi="Arial Nova" w:cs="Arial"/>
          <w:lang w:val="sl-SI"/>
        </w:rPr>
        <w:t xml:space="preserve"> ________________ %</w:t>
      </w:r>
    </w:p>
    <w:p w14:paraId="4D02F31C" w14:textId="27CDA8C9" w:rsidR="001047D3" w:rsidRPr="00103AD8" w:rsidRDefault="001047D3" w:rsidP="00E8700F">
      <w:pPr>
        <w:pStyle w:val="Body"/>
        <w:numPr>
          <w:ilvl w:val="0"/>
          <w:numId w:val="5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 xml:space="preserve">Razvoj </w:t>
      </w:r>
      <w:r w:rsidR="00EE0C6B">
        <w:rPr>
          <w:rFonts w:ascii="Arial Nova" w:hAnsi="Arial Nova" w:cs="Arial"/>
          <w:lang w:val="sl-SI"/>
        </w:rPr>
        <w:t>____________________%</w:t>
      </w:r>
    </w:p>
    <w:p w14:paraId="4AD0333C" w14:textId="0C019393" w:rsidR="00325FBF" w:rsidRPr="00103AD8" w:rsidRDefault="00325FBF" w:rsidP="00E8700F">
      <w:pPr>
        <w:pStyle w:val="Body"/>
        <w:numPr>
          <w:ilvl w:val="0"/>
          <w:numId w:val="5"/>
        </w:numPr>
        <w:rPr>
          <w:rFonts w:ascii="Arial Nova" w:hAnsi="Arial Nova" w:cs="Arial"/>
          <w:lang w:val="sl-SI"/>
        </w:rPr>
      </w:pPr>
      <w:r w:rsidRPr="00103AD8">
        <w:rPr>
          <w:rFonts w:ascii="Arial Nova" w:hAnsi="Arial Nova" w:cs="Arial"/>
          <w:lang w:val="sl-SI"/>
        </w:rPr>
        <w:t>Uvedba in nenehno izboljševanje</w:t>
      </w:r>
      <w:r w:rsidR="00EE0C6B">
        <w:rPr>
          <w:rFonts w:ascii="Arial Nova" w:hAnsi="Arial Nova" w:cs="Arial"/>
          <w:lang w:val="sl-SI"/>
        </w:rPr>
        <w:t xml:space="preserve"> ________________%</w:t>
      </w:r>
    </w:p>
    <w:p w14:paraId="05A511E0" w14:textId="363E3B8D" w:rsidR="00320235" w:rsidRPr="00103AD8" w:rsidRDefault="00DA1760" w:rsidP="008F246D">
      <w:pPr>
        <w:pStyle w:val="Naslov1"/>
        <w:rPr>
          <w:rFonts w:ascii="Arial Nova" w:hAnsi="Arial Nova" w:cs="Arial"/>
          <w:sz w:val="22"/>
          <w:szCs w:val="22"/>
          <w:lang w:val="sl-SI"/>
        </w:rPr>
      </w:pPr>
      <w:bookmarkStart w:id="34" w:name="_Toc198723770"/>
      <w:r w:rsidRPr="00103AD8">
        <w:rPr>
          <w:rFonts w:ascii="Arial Nova" w:hAnsi="Arial Nova" w:cs="Arial"/>
          <w:sz w:val="22"/>
          <w:szCs w:val="22"/>
          <w:lang w:val="sl-SI"/>
        </w:rPr>
        <w:t>Inovacijski rezultati</w:t>
      </w:r>
      <w:bookmarkEnd w:id="34"/>
    </w:p>
    <w:p w14:paraId="1050A050" w14:textId="77777777" w:rsidR="00082364" w:rsidRPr="00103AD8" w:rsidRDefault="00082364" w:rsidP="00E8700F">
      <w:pPr>
        <w:pStyle w:val="Naslov3"/>
        <w:numPr>
          <w:ilvl w:val="0"/>
          <w:numId w:val="15"/>
        </w:numPr>
        <w:rPr>
          <w:rFonts w:ascii="Arial Nova" w:hAnsi="Arial Nova"/>
          <w:sz w:val="22"/>
          <w:szCs w:val="22"/>
          <w:lang w:val="sl-SI"/>
        </w:rPr>
      </w:pPr>
      <w:bookmarkStart w:id="35" w:name="_Toc198723771"/>
      <w:r w:rsidRPr="00103AD8">
        <w:rPr>
          <w:rFonts w:ascii="Arial Nova" w:hAnsi="Arial Nova"/>
          <w:sz w:val="22"/>
          <w:szCs w:val="22"/>
          <w:lang w:val="sl-SI"/>
        </w:rPr>
        <w:t xml:space="preserve">Kako merite svojo </w:t>
      </w:r>
      <w:proofErr w:type="spellStart"/>
      <w:r w:rsidRPr="00103AD8">
        <w:rPr>
          <w:rFonts w:ascii="Arial Nova" w:hAnsi="Arial Nova"/>
          <w:sz w:val="22"/>
          <w:szCs w:val="22"/>
          <w:lang w:val="sl-SI"/>
        </w:rPr>
        <w:t>okoljsko</w:t>
      </w:r>
      <w:proofErr w:type="spellEnd"/>
      <w:r w:rsidRPr="00103AD8">
        <w:rPr>
          <w:rFonts w:ascii="Arial Nova" w:hAnsi="Arial Nova"/>
          <w:sz w:val="22"/>
          <w:szCs w:val="22"/>
          <w:lang w:val="sl-SI"/>
        </w:rPr>
        <w:t xml:space="preserve"> uspešnost v zvezi z inovacijami? </w:t>
      </w:r>
      <w:bookmarkEnd w:id="35"/>
    </w:p>
    <w:p w14:paraId="095235A9" w14:textId="77777777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Zmanjšanje emisij ogljika</w:t>
      </w:r>
    </w:p>
    <w:p w14:paraId="31E140FA" w14:textId="77777777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Odpadki, preusmerjeni z odlagališč</w:t>
      </w:r>
    </w:p>
    <w:p w14:paraId="29869395" w14:textId="77777777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Zmanjšanje porabe vode</w:t>
      </w:r>
    </w:p>
    <w:p w14:paraId="2AD89006" w14:textId="77777777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Odstotek uporabljenih trajnostnih materialov</w:t>
      </w:r>
    </w:p>
    <w:p w14:paraId="3347526F" w14:textId="388C087F" w:rsidR="001047D3" w:rsidRPr="006948B2" w:rsidRDefault="00082364" w:rsidP="006948B2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Drugi... (</w:t>
      </w:r>
    </w:p>
    <w:p w14:paraId="6EBD3F4A" w14:textId="77777777" w:rsidR="001047D3" w:rsidRPr="00103AD8" w:rsidRDefault="001047D3" w:rsidP="001047D3">
      <w:pPr>
        <w:pStyle w:val="Odstavekseznama"/>
        <w:rPr>
          <w:rFonts w:ascii="Arial Nova" w:hAnsi="Arial Nova"/>
          <w:lang w:val="sl-SI"/>
        </w:rPr>
      </w:pPr>
    </w:p>
    <w:p w14:paraId="6EBD4ECE" w14:textId="77777777" w:rsidR="00082364" w:rsidRPr="00103AD8" w:rsidRDefault="00082364" w:rsidP="00E8700F">
      <w:pPr>
        <w:pStyle w:val="Naslov3"/>
        <w:numPr>
          <w:ilvl w:val="0"/>
          <w:numId w:val="15"/>
        </w:numPr>
        <w:rPr>
          <w:rFonts w:ascii="Arial Nova" w:hAnsi="Arial Nova"/>
          <w:sz w:val="22"/>
          <w:szCs w:val="22"/>
          <w:lang w:val="sl-SI"/>
        </w:rPr>
      </w:pPr>
      <w:bookmarkStart w:id="36" w:name="_Toc198723772"/>
      <w:r w:rsidRPr="003A06EC">
        <w:rPr>
          <w:rFonts w:ascii="Arial Nova" w:hAnsi="Arial Nova"/>
          <w:sz w:val="22"/>
          <w:szCs w:val="22"/>
          <w:lang w:val="sl-SI"/>
        </w:rPr>
        <w:t>V kolikšni meri</w:t>
      </w:r>
      <w:r w:rsidRPr="00103AD8">
        <w:rPr>
          <w:rFonts w:ascii="Arial Nova" w:hAnsi="Arial Nova"/>
          <w:sz w:val="22"/>
          <w:szCs w:val="22"/>
          <w:lang w:val="sl-SI"/>
        </w:rPr>
        <w:t xml:space="preserve"> spremljate napredek pri naslednjih vidikih zelenega prehoda? </w:t>
      </w:r>
      <w:bookmarkEnd w:id="36"/>
    </w:p>
    <w:p w14:paraId="649E2ED0" w14:textId="359E8B3F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Okolju prijaznejši proizvodni procesi</w:t>
      </w:r>
      <w:r w:rsidR="003A06EC">
        <w:rPr>
          <w:rFonts w:ascii="Arial Nova" w:hAnsi="Arial Nova"/>
          <w:lang w:val="sl-SI"/>
        </w:rPr>
        <w:t xml:space="preserve"> ______________ %</w:t>
      </w:r>
    </w:p>
    <w:p w14:paraId="2376BEDA" w14:textId="5361DCCB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Trajnostno pridobivanje virov</w:t>
      </w:r>
      <w:r w:rsidR="003A06EC">
        <w:rPr>
          <w:rFonts w:ascii="Arial Nova" w:hAnsi="Arial Nova"/>
          <w:lang w:val="sl-SI"/>
        </w:rPr>
        <w:t xml:space="preserve"> ____________________%</w:t>
      </w:r>
    </w:p>
    <w:p w14:paraId="1D846A25" w14:textId="7DAB1CC5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Izboljšave ravnanja z odpadki</w:t>
      </w:r>
      <w:r w:rsidR="003A06EC">
        <w:rPr>
          <w:rFonts w:ascii="Arial Nova" w:hAnsi="Arial Nova"/>
          <w:lang w:val="sl-SI"/>
        </w:rPr>
        <w:t xml:space="preserve"> ____________________%</w:t>
      </w:r>
    </w:p>
    <w:p w14:paraId="7BE8C2B6" w14:textId="31888CEB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Sprejetje krožnega gospodarstva</w:t>
      </w:r>
      <w:r w:rsidR="003A06EC">
        <w:rPr>
          <w:rFonts w:ascii="Arial Nova" w:hAnsi="Arial Nova"/>
          <w:lang w:val="sl-SI"/>
        </w:rPr>
        <w:t xml:space="preserve"> ___________________%</w:t>
      </w:r>
    </w:p>
    <w:p w14:paraId="2B82C5F1" w14:textId="39B7E74F" w:rsidR="00082364" w:rsidRPr="00103AD8" w:rsidRDefault="00082364" w:rsidP="00E8700F">
      <w:pPr>
        <w:pStyle w:val="Odstavekseznama"/>
        <w:numPr>
          <w:ilvl w:val="0"/>
          <w:numId w:val="14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Energetska učinkovitost</w:t>
      </w:r>
      <w:r w:rsidR="003A06EC">
        <w:rPr>
          <w:rFonts w:ascii="Arial Nova" w:hAnsi="Arial Nova"/>
          <w:lang w:val="sl-SI"/>
        </w:rPr>
        <w:t xml:space="preserve"> ______________________%</w:t>
      </w:r>
    </w:p>
    <w:p w14:paraId="22D995B2" w14:textId="77777777" w:rsidR="00082364" w:rsidRPr="00103AD8" w:rsidRDefault="00082364" w:rsidP="00082364">
      <w:pPr>
        <w:rPr>
          <w:rFonts w:ascii="Arial Nova" w:hAnsi="Arial Nova"/>
          <w:lang w:val="sl-SI"/>
        </w:rPr>
      </w:pPr>
    </w:p>
    <w:p w14:paraId="49C79D06" w14:textId="32DEFB02" w:rsidR="00D74B09" w:rsidRPr="00103AD8" w:rsidRDefault="00D74B09" w:rsidP="00E8700F">
      <w:pPr>
        <w:pStyle w:val="Naslov3"/>
        <w:numPr>
          <w:ilvl w:val="0"/>
          <w:numId w:val="15"/>
        </w:numPr>
        <w:rPr>
          <w:rFonts w:ascii="Arial Nova" w:hAnsi="Arial Nova"/>
          <w:sz w:val="22"/>
          <w:szCs w:val="22"/>
          <w:lang w:val="sl-SI"/>
        </w:rPr>
      </w:pPr>
      <w:bookmarkStart w:id="37" w:name="_Toc198723773"/>
      <w:r w:rsidRPr="00103AD8">
        <w:rPr>
          <w:rFonts w:ascii="Arial Nova" w:hAnsi="Arial Nova"/>
          <w:sz w:val="22"/>
          <w:szCs w:val="22"/>
          <w:lang w:val="sl-SI"/>
        </w:rPr>
        <w:lastRenderedPageBreak/>
        <w:t>Stopnja uspešnosti projektov zelenih inovacij</w:t>
      </w:r>
      <w:bookmarkEnd w:id="37"/>
    </w:p>
    <w:p w14:paraId="09DFCB6C" w14:textId="2FD71021" w:rsidR="00D74B09" w:rsidRPr="00103AD8" w:rsidRDefault="00587961" w:rsidP="00587961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Uspešnost projektov zelenih inovacij </w:t>
      </w:r>
      <w:r w:rsidRPr="00103AD8">
        <w:rPr>
          <w:rFonts w:ascii="Arial Nova" w:hAnsi="Arial Nova" w:cs="Arial"/>
          <w:lang w:val="sl-SI"/>
        </w:rPr>
        <w:t xml:space="preserve">v zadnjih 4 letih </w:t>
      </w:r>
    </w:p>
    <w:p w14:paraId="698B9259" w14:textId="63283428" w:rsidR="00D74B09" w:rsidRPr="00103AD8" w:rsidRDefault="00D74B09" w:rsidP="00E8700F">
      <w:pPr>
        <w:pStyle w:val="Odstavekseznama"/>
        <w:numPr>
          <w:ilvl w:val="0"/>
          <w:numId w:val="6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Ste začeli s projektom zelenih inovacij?</w:t>
      </w:r>
      <w:r w:rsidR="003A06EC">
        <w:rPr>
          <w:rFonts w:ascii="Arial Nova" w:hAnsi="Arial Nova"/>
          <w:lang w:val="sl-SI"/>
        </w:rPr>
        <w:t xml:space="preserve"> ____________</w:t>
      </w:r>
    </w:p>
    <w:p w14:paraId="2A7A4F4D" w14:textId="3A1BE94E" w:rsidR="00D74B09" w:rsidRPr="00103AD8" w:rsidRDefault="00D013C4" w:rsidP="00E8700F">
      <w:pPr>
        <w:pStyle w:val="Odstavekseznama"/>
        <w:numPr>
          <w:ilvl w:val="0"/>
          <w:numId w:val="6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Koliko projektov ste začeli izvajati</w:t>
      </w:r>
      <w:r w:rsidR="00D74B09" w:rsidRPr="00103AD8">
        <w:rPr>
          <w:rFonts w:ascii="Arial Nova" w:hAnsi="Arial Nova"/>
          <w:lang w:val="sl-SI"/>
        </w:rPr>
        <w:t>?</w:t>
      </w:r>
      <w:r w:rsidR="003A06EC">
        <w:rPr>
          <w:rFonts w:ascii="Arial Nova" w:hAnsi="Arial Nova"/>
          <w:lang w:val="sl-SI"/>
        </w:rPr>
        <w:t xml:space="preserve"> _______________</w:t>
      </w:r>
    </w:p>
    <w:p w14:paraId="2B31A85B" w14:textId="68094A43" w:rsidR="00D74B09" w:rsidRPr="00103AD8" w:rsidRDefault="00D74B09" w:rsidP="00E8700F">
      <w:pPr>
        <w:pStyle w:val="Odstavekseznama"/>
        <w:numPr>
          <w:ilvl w:val="0"/>
          <w:numId w:val="6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Koliko jih je bilo uspešnih (npr. doseglo je prelom)?</w:t>
      </w:r>
      <w:r w:rsidR="003A06EC">
        <w:rPr>
          <w:rFonts w:ascii="Arial Nova" w:hAnsi="Arial Nova"/>
          <w:lang w:val="sl-SI"/>
        </w:rPr>
        <w:t xml:space="preserve"> __________</w:t>
      </w:r>
    </w:p>
    <w:p w14:paraId="7D1F6B65" w14:textId="43D206C3" w:rsidR="001047D3" w:rsidRDefault="001047D3" w:rsidP="001047D3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Odprt odgovor</w:t>
      </w:r>
      <w:r w:rsidR="006948B2">
        <w:rPr>
          <w:rFonts w:ascii="Arial Nova" w:hAnsi="Arial Nova"/>
          <w:lang w:val="sl-SI"/>
        </w:rPr>
        <w:t xml:space="preserve"> (glede uspešnosti projektov zelenih inovacij)</w:t>
      </w:r>
      <w:r w:rsidRPr="00103AD8">
        <w:rPr>
          <w:rFonts w:ascii="Arial Nova" w:hAnsi="Arial Nova"/>
          <w:lang w:val="sl-SI"/>
        </w:rPr>
        <w:t xml:space="preserve">: </w:t>
      </w:r>
    </w:p>
    <w:p w14:paraId="1C6E1EC0" w14:textId="77777777" w:rsidR="003A06EC" w:rsidRPr="00103AD8" w:rsidRDefault="003A06EC" w:rsidP="001047D3">
      <w:pPr>
        <w:rPr>
          <w:rFonts w:ascii="Arial Nova" w:hAnsi="Arial Nova"/>
          <w:lang w:val="sl-SI"/>
        </w:rPr>
      </w:pPr>
    </w:p>
    <w:p w14:paraId="729FF35F" w14:textId="77777777" w:rsidR="00D013C4" w:rsidRPr="00103AD8" w:rsidRDefault="00D013C4" w:rsidP="001047D3">
      <w:pPr>
        <w:rPr>
          <w:rFonts w:ascii="Arial Nova" w:hAnsi="Arial Nova"/>
          <w:lang w:val="sl-SI"/>
        </w:rPr>
      </w:pPr>
    </w:p>
    <w:p w14:paraId="183FF0DD" w14:textId="46C31028" w:rsidR="00320235" w:rsidRPr="00103AD8" w:rsidRDefault="00DA1760" w:rsidP="00E8700F">
      <w:pPr>
        <w:pStyle w:val="Naslov3"/>
        <w:numPr>
          <w:ilvl w:val="0"/>
          <w:numId w:val="15"/>
        </w:numPr>
        <w:rPr>
          <w:rFonts w:ascii="Arial Nova" w:hAnsi="Arial Nova"/>
          <w:sz w:val="22"/>
          <w:szCs w:val="22"/>
          <w:lang w:val="sl-SI"/>
        </w:rPr>
      </w:pPr>
      <w:bookmarkStart w:id="38" w:name="_Toc198723774"/>
      <w:r w:rsidRPr="00103AD8">
        <w:rPr>
          <w:rFonts w:ascii="Arial Nova" w:hAnsi="Arial Nova"/>
          <w:sz w:val="22"/>
          <w:szCs w:val="22"/>
          <w:lang w:val="sl-SI"/>
        </w:rPr>
        <w:t>Prihodki od prodaje novih zelenih proizvodov ali storitev</w:t>
      </w:r>
      <w:bookmarkEnd w:id="38"/>
    </w:p>
    <w:p w14:paraId="7E40C059" w14:textId="395366C4" w:rsidR="00082364" w:rsidRPr="00103AD8" w:rsidRDefault="00082364" w:rsidP="0008236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Kakšni so bili prihodki od zelenih pobud (npr. okolju prijazni izdelki/storitve) v zadnjih 4 letih?</w:t>
      </w:r>
    </w:p>
    <w:p w14:paraId="6D6E6DA2" w14:textId="77777777" w:rsidR="001047D3" w:rsidRPr="00103AD8" w:rsidRDefault="001047D3" w:rsidP="00082364">
      <w:pPr>
        <w:rPr>
          <w:rFonts w:ascii="Arial Nova" w:hAnsi="Arial Nova"/>
          <w:lang w:val="sl-SI"/>
        </w:rPr>
      </w:pPr>
    </w:p>
    <w:p w14:paraId="783392CA" w14:textId="0E82B344" w:rsidR="001047D3" w:rsidRPr="00103AD8" w:rsidRDefault="001047D3" w:rsidP="0008236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______ EUR prihodkov </w:t>
      </w:r>
    </w:p>
    <w:p w14:paraId="4891CEEB" w14:textId="77777777" w:rsidR="001047D3" w:rsidRPr="00103AD8" w:rsidRDefault="001047D3" w:rsidP="00082364">
      <w:pPr>
        <w:rPr>
          <w:rFonts w:ascii="Arial Nova" w:hAnsi="Arial Nova"/>
          <w:lang w:val="sl-SI"/>
        </w:rPr>
      </w:pPr>
    </w:p>
    <w:p w14:paraId="7420B138" w14:textId="4F1227AF" w:rsidR="00320235" w:rsidRPr="00103AD8" w:rsidRDefault="00DA1760" w:rsidP="00E8700F">
      <w:pPr>
        <w:pStyle w:val="Naslov3"/>
        <w:numPr>
          <w:ilvl w:val="0"/>
          <w:numId w:val="15"/>
        </w:numPr>
        <w:rPr>
          <w:rFonts w:ascii="Arial Nova" w:hAnsi="Arial Nova"/>
          <w:sz w:val="22"/>
          <w:szCs w:val="22"/>
          <w:lang w:val="sl-SI"/>
        </w:rPr>
      </w:pPr>
      <w:bookmarkStart w:id="39" w:name="_Toc198723775"/>
      <w:r w:rsidRPr="00103AD8">
        <w:rPr>
          <w:rFonts w:ascii="Arial Nova" w:hAnsi="Arial Nova"/>
          <w:sz w:val="22"/>
          <w:szCs w:val="22"/>
          <w:lang w:val="sl-SI"/>
        </w:rPr>
        <w:t>Znižanje stroškov</w:t>
      </w:r>
      <w:bookmarkEnd w:id="39"/>
    </w:p>
    <w:p w14:paraId="570D785F" w14:textId="5D63628E" w:rsidR="00082364" w:rsidRPr="00103AD8" w:rsidRDefault="00082364" w:rsidP="00082364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Ka</w:t>
      </w:r>
      <w:r w:rsidR="00D013C4" w:rsidRPr="00103AD8">
        <w:rPr>
          <w:rFonts w:ascii="Arial Nova" w:hAnsi="Arial Nova"/>
          <w:lang w:val="sl-SI"/>
        </w:rPr>
        <w:t>kšni</w:t>
      </w:r>
      <w:r w:rsidRPr="00103AD8">
        <w:rPr>
          <w:rFonts w:ascii="Arial Nova" w:hAnsi="Arial Nova"/>
          <w:lang w:val="sl-SI"/>
        </w:rPr>
        <w:t xml:space="preserve"> so prihranki stroškov, doseženi z zelenimi inovacijami v procesih ali organizacijskih pobudah (npr. izboljšanje energetske učinkovitosti, zmanjšanje odpadkov) v zadnjih 4 letih</w:t>
      </w:r>
    </w:p>
    <w:p w14:paraId="2BC47D05" w14:textId="77777777" w:rsidR="001047D3" w:rsidRPr="00103AD8" w:rsidRDefault="001047D3" w:rsidP="001047D3">
      <w:pPr>
        <w:rPr>
          <w:rFonts w:ascii="Arial Nova" w:hAnsi="Arial Nova"/>
          <w:lang w:val="sl-SI"/>
        </w:rPr>
      </w:pPr>
    </w:p>
    <w:p w14:paraId="01544148" w14:textId="0C1D3B91" w:rsidR="001047D3" w:rsidRPr="00103AD8" w:rsidRDefault="001047D3" w:rsidP="001047D3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______ EUR prihranek stroškov </w:t>
      </w:r>
    </w:p>
    <w:p w14:paraId="51CBDA39" w14:textId="77777777" w:rsidR="001047D3" w:rsidRPr="00103AD8" w:rsidRDefault="001047D3" w:rsidP="00082364">
      <w:pPr>
        <w:rPr>
          <w:rFonts w:ascii="Arial Nova" w:hAnsi="Arial Nova"/>
          <w:lang w:val="sl-SI"/>
        </w:rPr>
      </w:pPr>
    </w:p>
    <w:p w14:paraId="0636D353" w14:textId="3821F424" w:rsidR="00587961" w:rsidRPr="00103AD8" w:rsidRDefault="00587961" w:rsidP="00E8700F">
      <w:pPr>
        <w:pStyle w:val="Naslov3"/>
        <w:numPr>
          <w:ilvl w:val="0"/>
          <w:numId w:val="15"/>
        </w:numPr>
        <w:rPr>
          <w:rFonts w:ascii="Arial Nova" w:hAnsi="Arial Nova"/>
          <w:sz w:val="22"/>
          <w:szCs w:val="22"/>
          <w:lang w:val="sl-SI"/>
        </w:rPr>
      </w:pPr>
      <w:bookmarkStart w:id="40" w:name="_Toc198723776"/>
      <w:r w:rsidRPr="00103AD8">
        <w:rPr>
          <w:rFonts w:ascii="Arial Nova" w:hAnsi="Arial Nova"/>
          <w:sz w:val="22"/>
          <w:szCs w:val="22"/>
          <w:lang w:val="sl-SI"/>
        </w:rPr>
        <w:t>Napredek pri zelenem prehodu</w:t>
      </w:r>
      <w:bookmarkEnd w:id="40"/>
    </w:p>
    <w:p w14:paraId="4EE87659" w14:textId="26B7551F" w:rsidR="00587961" w:rsidRPr="00103AD8" w:rsidRDefault="003A06EC" w:rsidP="00587961">
      <w:pPr>
        <w:rPr>
          <w:rFonts w:ascii="Arial Nova" w:hAnsi="Arial Nova"/>
          <w:lang w:val="sl-SI"/>
        </w:rPr>
      </w:pPr>
      <w:r>
        <w:rPr>
          <w:rFonts w:ascii="Arial Nova" w:hAnsi="Arial Nova"/>
          <w:lang w:val="sl-SI"/>
        </w:rPr>
        <w:t>Prosimo o</w:t>
      </w:r>
      <w:r w:rsidR="00587961" w:rsidRPr="003A06EC">
        <w:rPr>
          <w:rFonts w:ascii="Arial Nova" w:hAnsi="Arial Nova"/>
          <w:lang w:val="sl-SI"/>
        </w:rPr>
        <w:t>cen</w:t>
      </w:r>
      <w:r>
        <w:rPr>
          <w:rFonts w:ascii="Arial Nova" w:hAnsi="Arial Nova"/>
          <w:lang w:val="sl-SI"/>
        </w:rPr>
        <w:t xml:space="preserve">ite </w:t>
      </w:r>
      <w:r w:rsidR="00587961" w:rsidRPr="00103AD8">
        <w:rPr>
          <w:rFonts w:ascii="Arial Nova" w:hAnsi="Arial Nova"/>
          <w:lang w:val="sl-SI"/>
        </w:rPr>
        <w:t>napred</w:t>
      </w:r>
      <w:r>
        <w:rPr>
          <w:rFonts w:ascii="Arial Nova" w:hAnsi="Arial Nova"/>
          <w:lang w:val="sl-SI"/>
        </w:rPr>
        <w:t>ek</w:t>
      </w:r>
      <w:r w:rsidR="00587961" w:rsidRPr="00103AD8">
        <w:rPr>
          <w:rFonts w:ascii="Arial Nova" w:hAnsi="Arial Nova"/>
          <w:lang w:val="sl-SI"/>
        </w:rPr>
        <w:t xml:space="preserve"> vašega podjetja </w:t>
      </w:r>
      <w:r w:rsidR="00333805">
        <w:rPr>
          <w:rFonts w:ascii="Arial Nova" w:hAnsi="Arial Nova"/>
          <w:lang w:val="sl-SI"/>
        </w:rPr>
        <w:t xml:space="preserve">v </w:t>
      </w:r>
      <w:r w:rsidR="00587961" w:rsidRPr="00103AD8">
        <w:rPr>
          <w:rFonts w:ascii="Arial Nova" w:hAnsi="Arial Nova"/>
          <w:lang w:val="sl-SI"/>
        </w:rPr>
        <w:t>prizadevanjih za zeleni prehod.</w:t>
      </w:r>
    </w:p>
    <w:p w14:paraId="309025A6" w14:textId="20C71345" w:rsidR="001047D3" w:rsidRDefault="001047D3" w:rsidP="00587961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Odprt odgovor: </w:t>
      </w:r>
    </w:p>
    <w:p w14:paraId="518CC3A0" w14:textId="77777777" w:rsidR="003A06EC" w:rsidRDefault="003A06EC" w:rsidP="00587961">
      <w:pPr>
        <w:rPr>
          <w:rFonts w:ascii="Arial Nova" w:hAnsi="Arial Nova"/>
          <w:lang w:val="sl-SI"/>
        </w:rPr>
      </w:pPr>
    </w:p>
    <w:p w14:paraId="61FB7966" w14:textId="77777777" w:rsidR="003A06EC" w:rsidRDefault="003A06EC" w:rsidP="00587961">
      <w:pPr>
        <w:rPr>
          <w:rFonts w:ascii="Arial Nova" w:hAnsi="Arial Nova"/>
          <w:lang w:val="sl-SI"/>
        </w:rPr>
      </w:pPr>
    </w:p>
    <w:p w14:paraId="3E789CF2" w14:textId="77777777" w:rsidR="003A06EC" w:rsidRPr="00103AD8" w:rsidRDefault="003A06EC" w:rsidP="00587961">
      <w:pPr>
        <w:rPr>
          <w:rFonts w:ascii="Arial Nova" w:hAnsi="Arial Nova"/>
          <w:lang w:val="sl-SI"/>
        </w:rPr>
      </w:pPr>
    </w:p>
    <w:p w14:paraId="6D4C6E33" w14:textId="4ABA377F" w:rsidR="00587961" w:rsidRPr="00103AD8" w:rsidRDefault="00587961" w:rsidP="00E8700F">
      <w:pPr>
        <w:pStyle w:val="Naslov3"/>
        <w:numPr>
          <w:ilvl w:val="0"/>
          <w:numId w:val="15"/>
        </w:numPr>
        <w:rPr>
          <w:rFonts w:ascii="Arial Nova" w:hAnsi="Arial Nova"/>
          <w:sz w:val="22"/>
          <w:szCs w:val="22"/>
          <w:lang w:val="sl-SI"/>
        </w:rPr>
      </w:pPr>
      <w:bookmarkStart w:id="41" w:name="_Toc198723777"/>
      <w:r w:rsidRPr="00103AD8">
        <w:rPr>
          <w:rFonts w:ascii="Arial Nova" w:hAnsi="Arial Nova"/>
          <w:sz w:val="22"/>
          <w:szCs w:val="22"/>
          <w:lang w:val="sl-SI"/>
        </w:rPr>
        <w:t>Sistemska učinkovitost</w:t>
      </w:r>
      <w:bookmarkEnd w:id="41"/>
    </w:p>
    <w:p w14:paraId="08037A45" w14:textId="1E9067B6" w:rsidR="003A06EC" w:rsidRPr="00103AD8" w:rsidRDefault="00587961" w:rsidP="00587961">
      <w:p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 xml:space="preserve">Kako </w:t>
      </w:r>
      <w:r w:rsidR="003A06EC">
        <w:rPr>
          <w:rFonts w:ascii="Arial Nova" w:hAnsi="Arial Nova"/>
          <w:lang w:val="sl-SI"/>
        </w:rPr>
        <w:t xml:space="preserve">v splošnem </w:t>
      </w:r>
      <w:r w:rsidRPr="00103AD8">
        <w:rPr>
          <w:rFonts w:ascii="Arial Nova" w:hAnsi="Arial Nova"/>
          <w:lang w:val="sl-SI"/>
        </w:rPr>
        <w:t xml:space="preserve">ocenjujete </w:t>
      </w:r>
      <w:r w:rsidR="003A06EC">
        <w:rPr>
          <w:rFonts w:ascii="Arial Nova" w:hAnsi="Arial Nova"/>
          <w:lang w:val="sl-SI"/>
        </w:rPr>
        <w:t xml:space="preserve">vašo </w:t>
      </w:r>
      <w:r w:rsidRPr="00103AD8">
        <w:rPr>
          <w:rFonts w:ascii="Arial Nova" w:hAnsi="Arial Nova"/>
          <w:lang w:val="sl-SI"/>
        </w:rPr>
        <w:t>uspešnost</w:t>
      </w:r>
      <w:r w:rsidR="003A06EC">
        <w:rPr>
          <w:rFonts w:ascii="Arial Nova" w:hAnsi="Arial Nova"/>
          <w:lang w:val="sl-SI"/>
        </w:rPr>
        <w:t xml:space="preserve"> na področju</w:t>
      </w:r>
      <w:r w:rsidRPr="00103AD8">
        <w:rPr>
          <w:rFonts w:ascii="Arial Nova" w:hAnsi="Arial Nova"/>
          <w:lang w:val="sl-SI"/>
        </w:rPr>
        <w:t xml:space="preserve"> zelen</w:t>
      </w:r>
      <w:r w:rsidR="003A06EC">
        <w:rPr>
          <w:rFonts w:ascii="Arial Nova" w:hAnsi="Arial Nova"/>
          <w:lang w:val="sl-SI"/>
        </w:rPr>
        <w:t>ih</w:t>
      </w:r>
      <w:r w:rsidRPr="00103AD8">
        <w:rPr>
          <w:rFonts w:ascii="Arial Nova" w:hAnsi="Arial Nova"/>
          <w:lang w:val="sl-SI"/>
        </w:rPr>
        <w:t xml:space="preserve"> inovacij: </w:t>
      </w:r>
    </w:p>
    <w:p w14:paraId="41A8DD04" w14:textId="517EFF6E" w:rsidR="00587961" w:rsidRPr="00103AD8" w:rsidRDefault="001047D3" w:rsidP="00E8700F">
      <w:pPr>
        <w:pStyle w:val="Odstavekseznama"/>
        <w:numPr>
          <w:ilvl w:val="0"/>
          <w:numId w:val="22"/>
        </w:numPr>
        <w:rPr>
          <w:rFonts w:ascii="Arial Nova" w:hAnsi="Arial Nova"/>
          <w:lang w:val="sl-SI"/>
        </w:rPr>
      </w:pPr>
      <w:r w:rsidRPr="00103AD8">
        <w:rPr>
          <w:rFonts w:ascii="Arial Nova" w:hAnsi="Arial Nova"/>
          <w:lang w:val="sl-SI"/>
        </w:rPr>
        <w:t>Slaba uspešnost; 7 – odlična</w:t>
      </w:r>
      <w:r w:rsidR="00D013C4" w:rsidRPr="00103AD8">
        <w:rPr>
          <w:rFonts w:ascii="Arial Nova" w:hAnsi="Arial Nova"/>
          <w:lang w:val="sl-SI"/>
        </w:rPr>
        <w:t xml:space="preserve"> uspešnost</w:t>
      </w:r>
      <w:r w:rsidRPr="00103AD8">
        <w:rPr>
          <w:rFonts w:ascii="Arial Nova" w:hAnsi="Arial Nova"/>
          <w:lang w:val="sl-SI"/>
        </w:rPr>
        <w:t>: ____________</w:t>
      </w:r>
    </w:p>
    <w:sectPr w:rsidR="00587961" w:rsidRPr="00103AD8">
      <w:head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EF256" w14:textId="77777777" w:rsidR="00E95198" w:rsidRDefault="00E95198">
      <w:pPr>
        <w:spacing w:before="0" w:after="0"/>
      </w:pPr>
      <w:r>
        <w:separator/>
      </w:r>
    </w:p>
  </w:endnote>
  <w:endnote w:type="continuationSeparator" w:id="0">
    <w:p w14:paraId="072C7E09" w14:textId="77777777" w:rsidR="00E95198" w:rsidRDefault="00E951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EE"/>
    <w:family w:val="swiss"/>
    <w:pitch w:val="variable"/>
    <w:sig w:usb0="2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74EC6" w14:textId="77777777" w:rsidR="00E95198" w:rsidRDefault="00E95198">
      <w:pPr>
        <w:spacing w:before="0" w:after="0"/>
      </w:pPr>
      <w:r>
        <w:separator/>
      </w:r>
    </w:p>
  </w:footnote>
  <w:footnote w:type="continuationSeparator" w:id="0">
    <w:p w14:paraId="182A9F9B" w14:textId="77777777" w:rsidR="00E95198" w:rsidRDefault="00E9519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C7514" w14:textId="0B1BCEE5" w:rsidR="00320235" w:rsidRDefault="008B22B9">
    <w:r w:rsidRPr="00776C40">
      <w:rPr>
        <w:rFonts w:ascii="Times New Roman" w:eastAsia="Times New Roman" w:hAnsi="Times New Roman" w:cs="Times New Roman"/>
        <w:noProof/>
        <w:lang w:eastAsia="en-GB"/>
      </w:rPr>
      <w:drawing>
        <wp:anchor distT="0" distB="0" distL="114300" distR="114300" simplePos="0" relativeHeight="251663360" behindDoc="1" locked="0" layoutInCell="1" allowOverlap="1" wp14:anchorId="1BA0D639" wp14:editId="5F51A1DC">
          <wp:simplePos x="0" y="0"/>
          <wp:positionH relativeFrom="margin">
            <wp:posOffset>4941570</wp:posOffset>
          </wp:positionH>
          <wp:positionV relativeFrom="paragraph">
            <wp:posOffset>-206375</wp:posOffset>
          </wp:positionV>
          <wp:extent cx="1196340" cy="384175"/>
          <wp:effectExtent l="0" t="0" r="0" b="0"/>
          <wp:wrapTight wrapText="bothSides">
            <wp:wrapPolygon edited="0">
              <wp:start x="11006" y="0"/>
              <wp:lineTo x="3096" y="4284"/>
              <wp:lineTo x="1376" y="6426"/>
              <wp:lineTo x="1376" y="16066"/>
              <wp:lineTo x="19605" y="16066"/>
              <wp:lineTo x="20293" y="9640"/>
              <wp:lineTo x="18573" y="6426"/>
              <wp:lineTo x="13414" y="0"/>
              <wp:lineTo x="11006" y="0"/>
            </wp:wrapPolygon>
          </wp:wrapTight>
          <wp:docPr id="668737601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457B6431" wp14:editId="1E3F01EC">
          <wp:simplePos x="0" y="0"/>
          <wp:positionH relativeFrom="column">
            <wp:posOffset>3387090</wp:posOffset>
          </wp:positionH>
          <wp:positionV relativeFrom="paragraph">
            <wp:posOffset>-267335</wp:posOffset>
          </wp:positionV>
          <wp:extent cx="883920" cy="404495"/>
          <wp:effectExtent l="0" t="0" r="0" b="0"/>
          <wp:wrapTight wrapText="bothSides">
            <wp:wrapPolygon edited="0">
              <wp:start x="0" y="0"/>
              <wp:lineTo x="0" y="20345"/>
              <wp:lineTo x="20948" y="20345"/>
              <wp:lineTo x="20948" y="0"/>
              <wp:lineTo x="0" y="0"/>
            </wp:wrapPolygon>
          </wp:wrapTight>
          <wp:docPr id="1322252368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2252368" name="Slika 1322252368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3920" cy="404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26E14B6" wp14:editId="65C603C7">
          <wp:simplePos x="0" y="0"/>
          <wp:positionH relativeFrom="column">
            <wp:posOffset>-301625</wp:posOffset>
          </wp:positionH>
          <wp:positionV relativeFrom="paragraph">
            <wp:posOffset>-328295</wp:posOffset>
          </wp:positionV>
          <wp:extent cx="3415030" cy="594360"/>
          <wp:effectExtent l="0" t="0" r="0" b="0"/>
          <wp:wrapTight wrapText="bothSides">
            <wp:wrapPolygon edited="0">
              <wp:start x="5061" y="1385"/>
              <wp:lineTo x="723" y="4154"/>
              <wp:lineTo x="241" y="4846"/>
              <wp:lineTo x="241" y="19385"/>
              <wp:lineTo x="12652" y="19385"/>
              <wp:lineTo x="12652" y="13846"/>
              <wp:lineTo x="18074" y="10385"/>
              <wp:lineTo x="18074" y="5538"/>
              <wp:lineTo x="12652" y="1385"/>
              <wp:lineTo x="5061" y="1385"/>
            </wp:wrapPolygon>
          </wp:wrapTight>
          <wp:docPr id="1114528080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4528080" name="Slika 1114528080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5030" cy="594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A0F9E"/>
    <w:multiLevelType w:val="hybridMultilevel"/>
    <w:tmpl w:val="A0C8B4AA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86291"/>
    <w:multiLevelType w:val="hybridMultilevel"/>
    <w:tmpl w:val="0E567D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861C5"/>
    <w:multiLevelType w:val="hybridMultilevel"/>
    <w:tmpl w:val="5F6E827C"/>
    <w:lvl w:ilvl="0" w:tplc="14184A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3543"/>
    <w:multiLevelType w:val="hybridMultilevel"/>
    <w:tmpl w:val="0E567D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B76AF"/>
    <w:multiLevelType w:val="hybridMultilevel"/>
    <w:tmpl w:val="B38CAAF8"/>
    <w:lvl w:ilvl="0" w:tplc="D23A88F8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A0AA3"/>
    <w:multiLevelType w:val="hybridMultilevel"/>
    <w:tmpl w:val="A4AA75C6"/>
    <w:styleLink w:val="Bullet"/>
    <w:lvl w:ilvl="0" w:tplc="993066D2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2800A42">
      <w:start w:val="1"/>
      <w:numFmt w:val="bullet"/>
      <w:lvlText w:val="◦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2"/>
        <w:szCs w:val="12"/>
        <w:highlight w:val="none"/>
        <w:vertAlign w:val="baseline"/>
      </w:rPr>
    </w:lvl>
    <w:lvl w:ilvl="2" w:tplc="D4A66058">
      <w:start w:val="1"/>
      <w:numFmt w:val="bullet"/>
      <w:lvlText w:val="✦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9"/>
        <w:szCs w:val="9"/>
        <w:highlight w:val="none"/>
        <w:vertAlign w:val="baseline"/>
      </w:rPr>
    </w:lvl>
    <w:lvl w:ilvl="3" w:tplc="823CA94C">
      <w:start w:val="1"/>
      <w:numFmt w:val="bullet"/>
      <w:lvlText w:val="✧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9"/>
        <w:szCs w:val="9"/>
        <w:highlight w:val="none"/>
        <w:vertAlign w:val="baseline"/>
      </w:rPr>
    </w:lvl>
    <w:lvl w:ilvl="4" w:tplc="55E83DE0">
      <w:start w:val="1"/>
      <w:numFmt w:val="bullet"/>
      <w:lvlText w:val="▪︎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7"/>
        <w:szCs w:val="17"/>
        <w:highlight w:val="none"/>
        <w:vertAlign w:val="baseline"/>
      </w:rPr>
    </w:lvl>
    <w:lvl w:ilvl="5" w:tplc="4210AB5C">
      <w:start w:val="1"/>
      <w:numFmt w:val="bullet"/>
      <w:lvlText w:val="▫︎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17"/>
        <w:szCs w:val="17"/>
        <w:highlight w:val="none"/>
        <w:vertAlign w:val="baseline"/>
      </w:rPr>
    </w:lvl>
    <w:lvl w:ilvl="6" w:tplc="5CC212FE">
      <w:start w:val="1"/>
      <w:numFmt w:val="bullet"/>
      <w:lvlText w:val="▲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7"/>
        <w:szCs w:val="7"/>
        <w:highlight w:val="none"/>
        <w:vertAlign w:val="baseline"/>
      </w:rPr>
    </w:lvl>
    <w:lvl w:ilvl="7" w:tplc="E0802252">
      <w:start w:val="1"/>
      <w:numFmt w:val="bullet"/>
      <w:lvlText w:val="△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2"/>
        <w:sz w:val="7"/>
        <w:szCs w:val="7"/>
        <w:highlight w:val="none"/>
        <w:vertAlign w:val="baseline"/>
      </w:rPr>
    </w:lvl>
    <w:lvl w:ilvl="8" w:tplc="174886C0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A9608D9"/>
    <w:multiLevelType w:val="hybridMultilevel"/>
    <w:tmpl w:val="384649F4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B1B15"/>
    <w:multiLevelType w:val="hybridMultilevel"/>
    <w:tmpl w:val="2DE04DC0"/>
    <w:lvl w:ilvl="0" w:tplc="FFFFFFFF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A5445"/>
    <w:multiLevelType w:val="hybridMultilevel"/>
    <w:tmpl w:val="3BB04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85969"/>
    <w:multiLevelType w:val="hybridMultilevel"/>
    <w:tmpl w:val="9A8A3E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16A8A"/>
    <w:multiLevelType w:val="hybridMultilevel"/>
    <w:tmpl w:val="FAAC453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6502B"/>
    <w:multiLevelType w:val="hybridMultilevel"/>
    <w:tmpl w:val="7A4050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A266F"/>
    <w:multiLevelType w:val="hybridMultilevel"/>
    <w:tmpl w:val="2DE04DC0"/>
    <w:lvl w:ilvl="0" w:tplc="D23A88F8">
      <w:start w:val="1"/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87E8F"/>
    <w:multiLevelType w:val="hybridMultilevel"/>
    <w:tmpl w:val="4634CE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126553"/>
    <w:multiLevelType w:val="hybridMultilevel"/>
    <w:tmpl w:val="4A5E66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F2526"/>
    <w:multiLevelType w:val="hybridMultilevel"/>
    <w:tmpl w:val="CB82B176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6561"/>
    <w:multiLevelType w:val="hybridMultilevel"/>
    <w:tmpl w:val="18EE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CA14E0"/>
    <w:multiLevelType w:val="hybridMultilevel"/>
    <w:tmpl w:val="06AC4DD2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B54C7"/>
    <w:multiLevelType w:val="hybridMultilevel"/>
    <w:tmpl w:val="1CE4C824"/>
    <w:lvl w:ilvl="0" w:tplc="1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EE293B"/>
    <w:multiLevelType w:val="hybridMultilevel"/>
    <w:tmpl w:val="267A7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984600"/>
    <w:multiLevelType w:val="hybridMultilevel"/>
    <w:tmpl w:val="3C226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21E32"/>
    <w:multiLevelType w:val="multilevel"/>
    <w:tmpl w:val="30963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0F3080"/>
    <w:multiLevelType w:val="hybridMultilevel"/>
    <w:tmpl w:val="84E6FA6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341387"/>
    <w:multiLevelType w:val="hybridMultilevel"/>
    <w:tmpl w:val="B80A0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004917">
    <w:abstractNumId w:val="5"/>
  </w:num>
  <w:num w:numId="2" w16cid:durableId="46608779">
    <w:abstractNumId w:val="18"/>
  </w:num>
  <w:num w:numId="3" w16cid:durableId="1498301574">
    <w:abstractNumId w:val="0"/>
  </w:num>
  <w:num w:numId="4" w16cid:durableId="2077628748">
    <w:abstractNumId w:val="6"/>
  </w:num>
  <w:num w:numId="5" w16cid:durableId="915357328">
    <w:abstractNumId w:val="15"/>
  </w:num>
  <w:num w:numId="6" w16cid:durableId="73675343">
    <w:abstractNumId w:val="17"/>
  </w:num>
  <w:num w:numId="7" w16cid:durableId="858200387">
    <w:abstractNumId w:val="19"/>
  </w:num>
  <w:num w:numId="8" w16cid:durableId="696277003">
    <w:abstractNumId w:val="20"/>
  </w:num>
  <w:num w:numId="9" w16cid:durableId="65420001">
    <w:abstractNumId w:val="23"/>
  </w:num>
  <w:num w:numId="10" w16cid:durableId="886718695">
    <w:abstractNumId w:val="9"/>
  </w:num>
  <w:num w:numId="11" w16cid:durableId="899678241">
    <w:abstractNumId w:val="8"/>
  </w:num>
  <w:num w:numId="12" w16cid:durableId="1705134546">
    <w:abstractNumId w:val="11"/>
  </w:num>
  <w:num w:numId="13" w16cid:durableId="1815217423">
    <w:abstractNumId w:val="22"/>
  </w:num>
  <w:num w:numId="14" w16cid:durableId="311951422">
    <w:abstractNumId w:val="16"/>
  </w:num>
  <w:num w:numId="15" w16cid:durableId="395132215">
    <w:abstractNumId w:val="13"/>
  </w:num>
  <w:num w:numId="16" w16cid:durableId="547840336">
    <w:abstractNumId w:val="1"/>
  </w:num>
  <w:num w:numId="17" w16cid:durableId="274559972">
    <w:abstractNumId w:val="3"/>
  </w:num>
  <w:num w:numId="18" w16cid:durableId="1891265571">
    <w:abstractNumId w:val="14"/>
  </w:num>
  <w:num w:numId="19" w16cid:durableId="1219633670">
    <w:abstractNumId w:val="12"/>
  </w:num>
  <w:num w:numId="20" w16cid:durableId="830175372">
    <w:abstractNumId w:val="7"/>
  </w:num>
  <w:num w:numId="21" w16cid:durableId="1089812358">
    <w:abstractNumId w:val="4"/>
  </w:num>
  <w:num w:numId="22" w16cid:durableId="478419966">
    <w:abstractNumId w:val="2"/>
  </w:num>
  <w:num w:numId="23" w16cid:durableId="325786262">
    <w:abstractNumId w:val="21"/>
  </w:num>
  <w:num w:numId="24" w16cid:durableId="1621183550">
    <w:abstractNumId w:val="1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235"/>
    <w:rsid w:val="000604D2"/>
    <w:rsid w:val="00082364"/>
    <w:rsid w:val="000939A1"/>
    <w:rsid w:val="000D6610"/>
    <w:rsid w:val="000E1A7C"/>
    <w:rsid w:val="00103AD8"/>
    <w:rsid w:val="001047D3"/>
    <w:rsid w:val="0013309F"/>
    <w:rsid w:val="00183A58"/>
    <w:rsid w:val="00194A4A"/>
    <w:rsid w:val="00196D2D"/>
    <w:rsid w:val="001A0E83"/>
    <w:rsid w:val="001D671B"/>
    <w:rsid w:val="00202F0F"/>
    <w:rsid w:val="00204F52"/>
    <w:rsid w:val="00294351"/>
    <w:rsid w:val="002B22E4"/>
    <w:rsid w:val="002B546A"/>
    <w:rsid w:val="002D21A3"/>
    <w:rsid w:val="002E0C3A"/>
    <w:rsid w:val="003028A1"/>
    <w:rsid w:val="00320235"/>
    <w:rsid w:val="00325FBF"/>
    <w:rsid w:val="00333805"/>
    <w:rsid w:val="003479DE"/>
    <w:rsid w:val="0036021A"/>
    <w:rsid w:val="00365C84"/>
    <w:rsid w:val="003A06EC"/>
    <w:rsid w:val="003A1DF8"/>
    <w:rsid w:val="00402D64"/>
    <w:rsid w:val="0041669F"/>
    <w:rsid w:val="004410C6"/>
    <w:rsid w:val="004912EF"/>
    <w:rsid w:val="00587961"/>
    <w:rsid w:val="005B6A3B"/>
    <w:rsid w:val="00601364"/>
    <w:rsid w:val="00665E91"/>
    <w:rsid w:val="006948B2"/>
    <w:rsid w:val="006C0B8C"/>
    <w:rsid w:val="006E6F67"/>
    <w:rsid w:val="006F73BC"/>
    <w:rsid w:val="007735CC"/>
    <w:rsid w:val="00797013"/>
    <w:rsid w:val="008B22B9"/>
    <w:rsid w:val="008E35DA"/>
    <w:rsid w:val="008F246D"/>
    <w:rsid w:val="008F5A9E"/>
    <w:rsid w:val="009003F8"/>
    <w:rsid w:val="00964262"/>
    <w:rsid w:val="00966B28"/>
    <w:rsid w:val="0099235D"/>
    <w:rsid w:val="00995433"/>
    <w:rsid w:val="009B0F8A"/>
    <w:rsid w:val="009E5090"/>
    <w:rsid w:val="00B51769"/>
    <w:rsid w:val="00B9233E"/>
    <w:rsid w:val="00BD7FC9"/>
    <w:rsid w:val="00C44D04"/>
    <w:rsid w:val="00D013C4"/>
    <w:rsid w:val="00D74B09"/>
    <w:rsid w:val="00DA1760"/>
    <w:rsid w:val="00DE4DE7"/>
    <w:rsid w:val="00E17D50"/>
    <w:rsid w:val="00E734B0"/>
    <w:rsid w:val="00E77D70"/>
    <w:rsid w:val="00E803D8"/>
    <w:rsid w:val="00E8700F"/>
    <w:rsid w:val="00E95198"/>
    <w:rsid w:val="00EA2AF7"/>
    <w:rsid w:val="00EE0C6B"/>
    <w:rsid w:val="00F02020"/>
    <w:rsid w:val="00F23466"/>
    <w:rsid w:val="00F91185"/>
    <w:rsid w:val="00FC2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65BE6"/>
  <w15:docId w15:val="{90E19479-7DEF-4CDF-87AC-F835FC57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BA" w:eastAsia="sr-Latn-BA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A9E"/>
    <w:pPr>
      <w:spacing w:before="120" w:after="120"/>
      <w:jc w:val="both"/>
    </w:pPr>
    <w:rPr>
      <w:rFonts w:ascii="Arial" w:hAnsi="Arial"/>
      <w:sz w:val="22"/>
      <w:szCs w:val="22"/>
      <w:lang w:val="en-U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0202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9193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02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9193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F0202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47E81"/>
      <w:sz w:val="24"/>
      <w:szCs w:val="24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F020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47E81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0202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76E8B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0202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0202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A495C" w:themeColor="accent1" w:themeShade="7F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0202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0202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paragraph" w:styleId="Naslov">
    <w:name w:val="Title"/>
    <w:basedOn w:val="Navaden"/>
    <w:next w:val="Navaden"/>
    <w:link w:val="NaslovZnak"/>
    <w:uiPriority w:val="10"/>
    <w:qFormat/>
    <w:rsid w:val="00F02020"/>
    <w:pPr>
      <w:spacing w:before="0" w:after="0"/>
      <w:contextualSpacing/>
    </w:pPr>
    <w:rPr>
      <w:rFonts w:asciiTheme="majorHAnsi" w:eastAsiaTheme="majorEastAsia" w:hAnsiTheme="majorHAnsi" w:cstheme="majorBidi"/>
      <w:color w:val="046A6E"/>
      <w:spacing w:val="-10"/>
      <w:kern w:val="28"/>
      <w:sz w:val="56"/>
      <w:szCs w:val="56"/>
    </w:rPr>
  </w:style>
  <w:style w:type="paragraph" w:customStyle="1" w:styleId="Heading">
    <w:name w:val="Heading"/>
    <w:next w:val="Body"/>
    <w:pPr>
      <w:keepNext/>
      <w:outlineLvl w:val="0"/>
    </w:pPr>
    <w:rPr>
      <w:rFonts w:ascii="Helvetica Neue" w:hAnsi="Helvetica Neue" w:cs="Arial Unicode MS"/>
      <w:b/>
      <w:bCs/>
      <w:color w:val="000000"/>
      <w:sz w:val="36"/>
      <w:szCs w:val="36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Bullet">
    <w:name w:val="Bullet"/>
    <w:pPr>
      <w:numPr>
        <w:numId w:val="1"/>
      </w:numPr>
    </w:pPr>
  </w:style>
  <w:style w:type="character" w:customStyle="1" w:styleId="Naslov1Znak">
    <w:name w:val="Naslov 1 Znak"/>
    <w:basedOn w:val="Privzetapisavaodstavka"/>
    <w:link w:val="Naslov1"/>
    <w:uiPriority w:val="9"/>
    <w:rsid w:val="00F02020"/>
    <w:rPr>
      <w:rFonts w:asciiTheme="majorHAnsi" w:eastAsiaTheme="majorEastAsia" w:hAnsiTheme="majorHAnsi" w:cstheme="majorBidi"/>
      <w:color w:val="009193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F02020"/>
    <w:rPr>
      <w:rFonts w:asciiTheme="majorHAnsi" w:eastAsiaTheme="majorEastAsia" w:hAnsiTheme="majorHAnsi" w:cstheme="majorBidi"/>
      <w:color w:val="047E81"/>
    </w:rPr>
  </w:style>
  <w:style w:type="paragraph" w:styleId="Odstavekseznama">
    <w:name w:val="List Paragraph"/>
    <w:basedOn w:val="Navaden"/>
    <w:uiPriority w:val="34"/>
    <w:qFormat/>
    <w:rsid w:val="00F02020"/>
    <w:pPr>
      <w:ind w:left="720"/>
      <w:contextualSpacing/>
    </w:pPr>
  </w:style>
  <w:style w:type="table" w:styleId="Tabelamrea">
    <w:name w:val="Table Grid"/>
    <w:basedOn w:val="Navadnatabela"/>
    <w:uiPriority w:val="39"/>
    <w:rsid w:val="00402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Znak">
    <w:name w:val="Naslov 4 Znak"/>
    <w:basedOn w:val="Privzetapisavaodstavka"/>
    <w:link w:val="Naslov4"/>
    <w:uiPriority w:val="9"/>
    <w:rsid w:val="00F02020"/>
    <w:rPr>
      <w:rFonts w:asciiTheme="majorHAnsi" w:eastAsiaTheme="majorEastAsia" w:hAnsiTheme="majorHAnsi" w:cstheme="majorBidi"/>
      <w:i/>
      <w:iCs/>
      <w:color w:val="047E81"/>
      <w:sz w:val="22"/>
      <w:szCs w:val="22"/>
    </w:rPr>
  </w:style>
  <w:style w:type="paragraph" w:styleId="Brezrazmikov">
    <w:name w:val="No Spacing"/>
    <w:uiPriority w:val="1"/>
    <w:qFormat/>
    <w:rsid w:val="00F02020"/>
    <w:pPr>
      <w:jc w:val="both"/>
    </w:pPr>
    <w:rPr>
      <w:rFonts w:ascii="Arial" w:hAnsi="Arial"/>
      <w:sz w:val="22"/>
      <w:szCs w:val="22"/>
    </w:rPr>
  </w:style>
  <w:style w:type="character" w:customStyle="1" w:styleId="Naslov2Znak">
    <w:name w:val="Naslov 2 Znak"/>
    <w:basedOn w:val="Privzetapisavaodstavka"/>
    <w:link w:val="Naslov2"/>
    <w:uiPriority w:val="9"/>
    <w:rsid w:val="00F02020"/>
    <w:rPr>
      <w:rFonts w:asciiTheme="majorHAnsi" w:eastAsiaTheme="majorEastAsia" w:hAnsiTheme="majorHAnsi" w:cstheme="majorBidi"/>
      <w:color w:val="009193"/>
      <w:sz w:val="26"/>
      <w:szCs w:val="26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02020"/>
    <w:rPr>
      <w:rFonts w:asciiTheme="majorHAnsi" w:eastAsiaTheme="majorEastAsia" w:hAnsiTheme="majorHAnsi" w:cstheme="majorBidi"/>
      <w:color w:val="276E8B" w:themeColor="accent1" w:themeShade="BF"/>
      <w:sz w:val="22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02020"/>
    <w:rPr>
      <w:rFonts w:asciiTheme="majorHAnsi" w:eastAsiaTheme="majorEastAsia" w:hAnsiTheme="majorHAnsi" w:cstheme="majorBidi"/>
      <w:color w:val="1A495C" w:themeColor="accent1" w:themeShade="7F"/>
      <w:sz w:val="22"/>
      <w:szCs w:val="2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02020"/>
    <w:rPr>
      <w:rFonts w:asciiTheme="majorHAnsi" w:eastAsiaTheme="majorEastAsia" w:hAnsiTheme="majorHAnsi" w:cstheme="majorBidi"/>
      <w:i/>
      <w:iCs/>
      <w:color w:val="1A495C" w:themeColor="accent1" w:themeShade="7F"/>
      <w:sz w:val="22"/>
      <w:szCs w:val="2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0202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020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aslovZnak">
    <w:name w:val="Naslov Znak"/>
    <w:basedOn w:val="Privzetapisavaodstavka"/>
    <w:link w:val="Naslov"/>
    <w:uiPriority w:val="10"/>
    <w:rsid w:val="00F02020"/>
    <w:rPr>
      <w:rFonts w:asciiTheme="majorHAnsi" w:eastAsiaTheme="majorEastAsia" w:hAnsiTheme="majorHAnsi" w:cstheme="majorBidi"/>
      <w:color w:val="046A6E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0202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0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020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02020"/>
    <w:rPr>
      <w:rFonts w:ascii="Arial" w:hAnsi="Arial"/>
      <w:i/>
      <w:iCs/>
      <w:color w:val="404040" w:themeColor="text1" w:themeTint="BF"/>
      <w:sz w:val="22"/>
      <w:szCs w:val="22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02020"/>
    <w:pPr>
      <w:pBdr>
        <w:top w:val="single" w:sz="4" w:space="10" w:color="276E8B" w:themeColor="accent1" w:themeShade="BF"/>
        <w:bottom w:val="single" w:sz="4" w:space="10" w:color="276E8B" w:themeColor="accent1" w:themeShade="BF"/>
      </w:pBdr>
      <w:spacing w:before="360" w:after="360"/>
      <w:ind w:left="864" w:right="864"/>
      <w:jc w:val="center"/>
    </w:pPr>
    <w:rPr>
      <w:i/>
      <w:iCs/>
      <w:color w:val="276E8B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02020"/>
    <w:rPr>
      <w:rFonts w:ascii="Arial" w:hAnsi="Arial"/>
      <w:i/>
      <w:iCs/>
      <w:color w:val="276E8B" w:themeColor="accent1" w:themeShade="BF"/>
      <w:sz w:val="22"/>
      <w:szCs w:val="22"/>
    </w:rPr>
  </w:style>
  <w:style w:type="character" w:styleId="Intenzivenpoudarek">
    <w:name w:val="Intense Emphasis"/>
    <w:basedOn w:val="Privzetapisavaodstavka"/>
    <w:uiPriority w:val="21"/>
    <w:qFormat/>
    <w:rsid w:val="00F02020"/>
    <w:rPr>
      <w:i/>
      <w:iCs/>
      <w:color w:val="276E8B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02020"/>
    <w:rPr>
      <w:b/>
      <w:bCs/>
      <w:smallCaps/>
      <w:color w:val="276E8B" w:themeColor="accent1" w:themeShade="BF"/>
      <w:spacing w:val="5"/>
    </w:rPr>
  </w:style>
  <w:style w:type="paragraph" w:styleId="NaslovTOC">
    <w:name w:val="TOC Heading"/>
    <w:basedOn w:val="Naslov1"/>
    <w:next w:val="Navaden"/>
    <w:uiPriority w:val="39"/>
    <w:unhideWhenUsed/>
    <w:qFormat/>
    <w:rsid w:val="00F02020"/>
    <w:pPr>
      <w:outlineLvl w:val="9"/>
    </w:pPr>
  </w:style>
  <w:style w:type="paragraph" w:styleId="Kazalovsebine1">
    <w:name w:val="toc 1"/>
    <w:basedOn w:val="Navaden"/>
    <w:next w:val="Navaden"/>
    <w:autoRedefine/>
    <w:uiPriority w:val="39"/>
    <w:unhideWhenUsed/>
    <w:rsid w:val="00587961"/>
    <w:pPr>
      <w:spacing w:after="0"/>
      <w:jc w:val="left"/>
    </w:pPr>
    <w:rPr>
      <w:rFonts w:asciiTheme="minorHAnsi" w:hAnsiTheme="minorHAnsi" w:cstheme="minorHAnsi"/>
      <w:b/>
      <w:bCs/>
      <w:i/>
      <w:iCs/>
      <w:sz w:val="24"/>
      <w:szCs w:val="24"/>
    </w:rPr>
  </w:style>
  <w:style w:type="paragraph" w:styleId="Kazalovsebine3">
    <w:name w:val="toc 3"/>
    <w:basedOn w:val="Navaden"/>
    <w:next w:val="Navaden"/>
    <w:autoRedefine/>
    <w:uiPriority w:val="39"/>
    <w:unhideWhenUsed/>
    <w:rsid w:val="00587961"/>
    <w:pPr>
      <w:spacing w:before="0" w:after="0"/>
      <w:ind w:left="440"/>
      <w:jc w:val="left"/>
    </w:pPr>
    <w:rPr>
      <w:rFonts w:asciiTheme="minorHAnsi" w:hAnsiTheme="minorHAnsi" w:cstheme="minorHAnsi"/>
      <w:sz w:val="20"/>
      <w:szCs w:val="20"/>
    </w:rPr>
  </w:style>
  <w:style w:type="paragraph" w:styleId="Kazalovsebine2">
    <w:name w:val="toc 2"/>
    <w:basedOn w:val="Navaden"/>
    <w:next w:val="Navaden"/>
    <w:autoRedefine/>
    <w:uiPriority w:val="39"/>
    <w:unhideWhenUsed/>
    <w:rsid w:val="00587961"/>
    <w:pPr>
      <w:spacing w:after="0"/>
      <w:ind w:left="220"/>
      <w:jc w:val="left"/>
    </w:pPr>
    <w:rPr>
      <w:rFonts w:asciiTheme="minorHAnsi" w:hAnsiTheme="minorHAnsi" w:cstheme="minorHAnsi"/>
      <w:b/>
      <w:bCs/>
    </w:r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587961"/>
    <w:pPr>
      <w:spacing w:before="0" w:after="0"/>
      <w:ind w:left="660"/>
      <w:jc w:val="left"/>
    </w:pPr>
    <w:rPr>
      <w:rFonts w:asciiTheme="minorHAnsi" w:hAnsiTheme="minorHAnsi" w:cstheme="minorHAnsi"/>
      <w:sz w:val="20"/>
      <w:szCs w:val="20"/>
    </w:r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587961"/>
    <w:pPr>
      <w:spacing w:before="0" w:after="0"/>
      <w:ind w:left="880"/>
      <w:jc w:val="left"/>
    </w:pPr>
    <w:rPr>
      <w:rFonts w:asciiTheme="minorHAnsi" w:hAnsiTheme="minorHAnsi" w:cstheme="minorHAnsi"/>
      <w:sz w:val="20"/>
      <w:szCs w:val="20"/>
    </w:r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587961"/>
    <w:pPr>
      <w:spacing w:before="0" w:after="0"/>
      <w:ind w:left="1100"/>
      <w:jc w:val="left"/>
    </w:pPr>
    <w:rPr>
      <w:rFonts w:asciiTheme="minorHAnsi" w:hAnsiTheme="minorHAnsi" w:cstheme="minorHAnsi"/>
      <w:sz w:val="20"/>
      <w:szCs w:val="20"/>
    </w:r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587961"/>
    <w:pPr>
      <w:spacing w:before="0" w:after="0"/>
      <w:ind w:left="1320"/>
      <w:jc w:val="left"/>
    </w:pPr>
    <w:rPr>
      <w:rFonts w:asciiTheme="minorHAnsi" w:hAnsiTheme="minorHAnsi" w:cstheme="minorHAnsi"/>
      <w:sz w:val="20"/>
      <w:szCs w:val="20"/>
    </w:r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587961"/>
    <w:pPr>
      <w:spacing w:before="0" w:after="0"/>
      <w:ind w:left="1540"/>
      <w:jc w:val="left"/>
    </w:pPr>
    <w:rPr>
      <w:rFonts w:asciiTheme="minorHAnsi" w:hAnsiTheme="minorHAnsi" w:cstheme="minorHAnsi"/>
      <w:sz w:val="20"/>
      <w:szCs w:val="20"/>
    </w:r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587961"/>
    <w:pPr>
      <w:spacing w:before="0" w:after="0"/>
      <w:ind w:left="1760"/>
      <w:jc w:val="left"/>
    </w:pPr>
    <w:rPr>
      <w:rFonts w:asciiTheme="minorHAnsi" w:hAnsiTheme="minorHAnsi" w:cstheme="minorHAnsi"/>
      <w:sz w:val="20"/>
      <w:szCs w:val="20"/>
    </w:rPr>
  </w:style>
  <w:style w:type="character" w:styleId="Besedilooznabemesta">
    <w:name w:val="Placeholder Text"/>
    <w:basedOn w:val="Privzetapisavaodstavka"/>
    <w:uiPriority w:val="99"/>
    <w:semiHidden/>
    <w:rsid w:val="00995433"/>
    <w:rPr>
      <w:color w:val="666666"/>
    </w:rPr>
  </w:style>
  <w:style w:type="paragraph" w:styleId="Glava">
    <w:name w:val="header"/>
    <w:basedOn w:val="Navaden"/>
    <w:link w:val="GlavaZnak"/>
    <w:uiPriority w:val="99"/>
    <w:unhideWhenUsed/>
    <w:rsid w:val="008B22B9"/>
    <w:pPr>
      <w:tabs>
        <w:tab w:val="center" w:pos="4536"/>
        <w:tab w:val="right" w:pos="9072"/>
      </w:tabs>
      <w:spacing w:before="0" w:after="0"/>
    </w:pPr>
  </w:style>
  <w:style w:type="character" w:customStyle="1" w:styleId="GlavaZnak">
    <w:name w:val="Glava Znak"/>
    <w:basedOn w:val="Privzetapisavaodstavka"/>
    <w:link w:val="Glava"/>
    <w:uiPriority w:val="99"/>
    <w:rsid w:val="008B22B9"/>
    <w:rPr>
      <w:rFonts w:ascii="Arial" w:hAnsi="Arial"/>
      <w:sz w:val="22"/>
      <w:szCs w:val="22"/>
      <w:lang w:val="en-US"/>
    </w:rPr>
  </w:style>
  <w:style w:type="paragraph" w:styleId="Noga">
    <w:name w:val="footer"/>
    <w:basedOn w:val="Navaden"/>
    <w:link w:val="NogaZnak"/>
    <w:uiPriority w:val="99"/>
    <w:unhideWhenUsed/>
    <w:rsid w:val="008B22B9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8B22B9"/>
    <w:rPr>
      <w:rFonts w:ascii="Arial" w:hAnsi="Arial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3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FF0E10-FB4A-134E-85DB-84889B31F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2006</Words>
  <Characters>11437</Characters>
  <Application>Microsoft Office Word</Application>
  <DocSecurity>0</DocSecurity>
  <Lines>95</Lines>
  <Paragraphs>26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Erjavec</dc:creator>
  <cp:keywords/>
  <dc:description/>
  <cp:lastModifiedBy>Martina Erjavec</cp:lastModifiedBy>
  <cp:revision>11</cp:revision>
  <dcterms:created xsi:type="dcterms:W3CDTF">2025-09-30T11:45:00Z</dcterms:created>
  <dcterms:modified xsi:type="dcterms:W3CDTF">2026-07-08T08:32:00Z</dcterms:modified>
</cp:coreProperties>
</file>