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2AB8" w14:textId="77777777" w:rsidR="00661EE8" w:rsidRPr="005D0752" w:rsidRDefault="00661EE8" w:rsidP="00354B59">
      <w:pPr>
        <w:tabs>
          <w:tab w:val="left" w:pos="3277"/>
        </w:tabs>
        <w:spacing w:line="288" w:lineRule="auto"/>
        <w:jc w:val="center"/>
        <w:rPr>
          <w:rFonts w:ascii="Franklin Gothic Book" w:eastAsia="Times New Roman" w:hAnsi="Franklin Gothic Book"/>
          <w:b/>
          <w:bCs/>
          <w:color w:val="1B6A5B"/>
          <w:sz w:val="22"/>
          <w:szCs w:val="22"/>
        </w:rPr>
      </w:pPr>
    </w:p>
    <w:p w14:paraId="6DC90E6E" w14:textId="3FD81A85" w:rsidR="00354B59" w:rsidRPr="001040E2" w:rsidRDefault="00354B59" w:rsidP="00354B59">
      <w:pPr>
        <w:tabs>
          <w:tab w:val="left" w:pos="3277"/>
        </w:tabs>
        <w:spacing w:line="288" w:lineRule="auto"/>
        <w:jc w:val="center"/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</w:pPr>
      <w:r w:rsidRPr="001040E2"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  <w:t xml:space="preserve">OBRAZEC ZA PRIDOBITEV PRAVICE DO UPORABE </w:t>
      </w:r>
    </w:p>
    <w:p w14:paraId="553B8400" w14:textId="789BF82B" w:rsidR="00354B59" w:rsidRPr="001040E2" w:rsidRDefault="00354B59" w:rsidP="00354B59">
      <w:pPr>
        <w:tabs>
          <w:tab w:val="left" w:pos="3277"/>
        </w:tabs>
        <w:spacing w:line="288" w:lineRule="auto"/>
        <w:jc w:val="center"/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</w:pPr>
      <w:r w:rsidRPr="001040E2"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  <w:t>ZNAMKE ZELENI KRAS (</w:t>
      </w:r>
      <w:r w:rsidR="00014994" w:rsidRPr="001040E2"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  <w:t>ZA P</w:t>
      </w:r>
      <w:r w:rsidR="00E07969" w:rsidRPr="001040E2"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  <w:t>RAVNE IN FIZIČNE OSEBE</w:t>
      </w:r>
      <w:r w:rsidRPr="001040E2">
        <w:rPr>
          <w:rFonts w:ascii="Franklin Gothic Book" w:eastAsia="Times New Roman" w:hAnsi="Franklin Gothic Book"/>
          <w:b/>
          <w:bCs/>
          <w:color w:val="1B6A5B"/>
          <w:sz w:val="32"/>
          <w:szCs w:val="32"/>
        </w:rPr>
        <w:t>)</w:t>
      </w:r>
    </w:p>
    <w:p w14:paraId="4F54C888" w14:textId="77777777" w:rsidR="009C0FD6" w:rsidRPr="001040E2" w:rsidRDefault="009C0FD6" w:rsidP="009C0FD6">
      <w:pPr>
        <w:rPr>
          <w:rFonts w:ascii="Franklin Gothic Book" w:hAnsi="Franklin Gothic Book"/>
          <w:lang w:val="sl-SI"/>
        </w:rPr>
      </w:pPr>
    </w:p>
    <w:p w14:paraId="37EF402B" w14:textId="77777777" w:rsidR="00115DD0" w:rsidRPr="00F4668D" w:rsidRDefault="00115DD0" w:rsidP="00115DD0">
      <w:pPr>
        <w:numPr>
          <w:ilvl w:val="0"/>
          <w:numId w:val="2"/>
        </w:numPr>
        <w:rPr>
          <w:rFonts w:ascii="Franklin Gothic Book" w:hAnsi="Franklin Gothic Book"/>
          <w:b/>
          <w:color w:val="000000"/>
          <w:sz w:val="22"/>
          <w:szCs w:val="22"/>
          <w:lang w:val="sl-SI"/>
        </w:rPr>
      </w:pPr>
      <w:r w:rsidRPr="00F4668D">
        <w:rPr>
          <w:rFonts w:ascii="Franklin Gothic Book" w:hAnsi="Franklin Gothic Book"/>
          <w:b/>
          <w:color w:val="000000"/>
          <w:sz w:val="22"/>
          <w:szCs w:val="22"/>
          <w:lang w:val="sl-SI"/>
        </w:rPr>
        <w:t>PRIJAVNI OBRAZEC</w:t>
      </w:r>
    </w:p>
    <w:p w14:paraId="707D7847" w14:textId="77777777" w:rsidR="00115DD0" w:rsidRPr="00F4668D" w:rsidRDefault="00115DD0" w:rsidP="00115DD0">
      <w:pPr>
        <w:rPr>
          <w:rFonts w:ascii="Franklin Gothic Book" w:hAnsi="Franklin Gothic Book"/>
          <w:color w:val="000000"/>
          <w:sz w:val="22"/>
          <w:szCs w:val="22"/>
          <w:lang w:val="sl-SI"/>
        </w:rPr>
      </w:pPr>
    </w:p>
    <w:p w14:paraId="2BBFCBF1" w14:textId="77777777" w:rsidR="00014994" w:rsidRPr="00F4668D" w:rsidRDefault="00014994" w:rsidP="00CE7D85">
      <w:pPr>
        <w:pStyle w:val="Odstavekseznama"/>
        <w:numPr>
          <w:ilvl w:val="0"/>
          <w:numId w:val="8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="Franklin Gothic Book" w:eastAsia="Calibri" w:hAnsi="Franklin Gothic Book"/>
          <w:i/>
          <w:sz w:val="22"/>
          <w:szCs w:val="22"/>
          <w:lang w:val="sl-SI"/>
        </w:rPr>
      </w:pPr>
      <w:r w:rsidRPr="00F4668D">
        <w:rPr>
          <w:rFonts w:ascii="Franklin Gothic Book" w:eastAsia="Calibri" w:hAnsi="Franklin Gothic Book"/>
          <w:b/>
          <w:sz w:val="22"/>
          <w:szCs w:val="22"/>
          <w:lang w:val="sl-SI"/>
        </w:rPr>
        <w:t>PODATKI VLAGATELJA</w:t>
      </w:r>
      <w:r w:rsidRPr="00F4668D">
        <w:rPr>
          <w:rFonts w:ascii="Franklin Gothic Book" w:eastAsia="Calibri" w:hAnsi="Franklin Gothic Book"/>
          <w:sz w:val="22"/>
          <w:szCs w:val="22"/>
          <w:lang w:val="sl-SI"/>
        </w:rPr>
        <w:t xml:space="preserve"> </w:t>
      </w:r>
      <w:r w:rsidRPr="00F4668D">
        <w:rPr>
          <w:rFonts w:ascii="Franklin Gothic Book" w:eastAsia="Calibri" w:hAnsi="Franklin Gothic Book"/>
          <w:i/>
          <w:sz w:val="22"/>
          <w:szCs w:val="22"/>
          <w:lang w:val="sl-SI"/>
        </w:rPr>
        <w:t>(podatke vpišite z VELIKIMI TISKANIMI ČRKAMI oz. ustrezno označite)</w:t>
      </w:r>
    </w:p>
    <w:tbl>
      <w:tblPr>
        <w:tblW w:w="9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1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8"/>
        <w:gridCol w:w="7"/>
      </w:tblGrid>
      <w:tr w:rsidR="00CE7D85" w:rsidRPr="00F4668D" w14:paraId="4F3A31E2" w14:textId="77777777" w:rsidTr="007B6612">
        <w:trPr>
          <w:trHeight w:val="1116"/>
        </w:trPr>
        <w:tc>
          <w:tcPr>
            <w:tcW w:w="2941" w:type="dxa"/>
          </w:tcPr>
          <w:p w14:paraId="5885D1CA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1F86438B" w14:textId="46F5A41D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Ime in priimek fizične osebe ali naziv pravne osebe:</w:t>
            </w:r>
          </w:p>
        </w:tc>
        <w:tc>
          <w:tcPr>
            <w:tcW w:w="6761" w:type="dxa"/>
            <w:gridSpan w:val="15"/>
          </w:tcPr>
          <w:p w14:paraId="7CD9EBDB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</w:tr>
      <w:tr w:rsidR="00CE7D85" w:rsidRPr="00F4668D" w14:paraId="64D3E7DD" w14:textId="77777777" w:rsidTr="007B6612">
        <w:trPr>
          <w:trHeight w:val="1126"/>
        </w:trPr>
        <w:tc>
          <w:tcPr>
            <w:tcW w:w="2941" w:type="dxa"/>
          </w:tcPr>
          <w:p w14:paraId="069898BA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3B270E3B" w14:textId="58A5BA76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Odgovorna oseba vlagatelja:</w:t>
            </w:r>
          </w:p>
        </w:tc>
        <w:tc>
          <w:tcPr>
            <w:tcW w:w="6761" w:type="dxa"/>
            <w:gridSpan w:val="15"/>
          </w:tcPr>
          <w:p w14:paraId="6459D1D6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</w:tr>
      <w:tr w:rsidR="00CE7D85" w:rsidRPr="00F4668D" w14:paraId="7689C5A0" w14:textId="77777777" w:rsidTr="007B6612">
        <w:trPr>
          <w:gridAfter w:val="1"/>
          <w:wAfter w:w="7" w:type="dxa"/>
          <w:trHeight w:val="673"/>
        </w:trPr>
        <w:tc>
          <w:tcPr>
            <w:tcW w:w="2941" w:type="dxa"/>
          </w:tcPr>
          <w:p w14:paraId="3073036B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4756FC8F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EMŠO ali matična št. vlagatelja:</w:t>
            </w:r>
          </w:p>
        </w:tc>
        <w:tc>
          <w:tcPr>
            <w:tcW w:w="482" w:type="dxa"/>
          </w:tcPr>
          <w:p w14:paraId="6F23C7DF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4AB7B29E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044C33F0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7A713E2C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656B22D5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5A24212A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371935A7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5D2C2900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022DBCF8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2FB73303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222CC76C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2AEB2FBC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1B930D4D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8" w:type="dxa"/>
            <w:shd w:val="clear" w:color="auto" w:fill="A6A6A6"/>
          </w:tcPr>
          <w:p w14:paraId="7371F9D1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</w:tr>
      <w:tr w:rsidR="00CE7D85" w:rsidRPr="00F4668D" w14:paraId="72A541ED" w14:textId="77777777" w:rsidTr="007B6612">
        <w:trPr>
          <w:gridAfter w:val="1"/>
          <w:wAfter w:w="7" w:type="dxa"/>
          <w:trHeight w:val="1116"/>
        </w:trPr>
        <w:tc>
          <w:tcPr>
            <w:tcW w:w="2941" w:type="dxa"/>
          </w:tcPr>
          <w:p w14:paraId="1E6F9153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3926DCEB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Davčna številka vlagatelja:</w:t>
            </w:r>
          </w:p>
          <w:p w14:paraId="22F5ECF4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4F900E5A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648377FF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229F61A8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577232B6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5310514C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340BC101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41F80886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</w:tcPr>
          <w:p w14:paraId="636BC941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  <w:shd w:val="clear" w:color="auto" w:fill="A6A6A6"/>
          </w:tcPr>
          <w:p w14:paraId="3914B4E1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  <w:shd w:val="clear" w:color="auto" w:fill="A6A6A6"/>
          </w:tcPr>
          <w:p w14:paraId="6A6BF5A6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  <w:shd w:val="clear" w:color="auto" w:fill="A6A6A6"/>
          </w:tcPr>
          <w:p w14:paraId="4ABBE04F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  <w:shd w:val="clear" w:color="auto" w:fill="A6A6A6"/>
          </w:tcPr>
          <w:p w14:paraId="24990BF8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2" w:type="dxa"/>
            <w:shd w:val="clear" w:color="auto" w:fill="A6A6A6"/>
          </w:tcPr>
          <w:p w14:paraId="1E6CF7B2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488" w:type="dxa"/>
            <w:shd w:val="clear" w:color="auto" w:fill="A6A6A6"/>
          </w:tcPr>
          <w:p w14:paraId="55672FE5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</w:tr>
      <w:tr w:rsidR="00CE7D85" w:rsidRPr="00F4668D" w14:paraId="46B279F4" w14:textId="77777777" w:rsidTr="007B6612">
        <w:trPr>
          <w:trHeight w:val="744"/>
        </w:trPr>
        <w:tc>
          <w:tcPr>
            <w:tcW w:w="2941" w:type="dxa"/>
          </w:tcPr>
          <w:p w14:paraId="48DF03DA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57FBBC0A" w14:textId="68EF171C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Naslov vlagatelja:</w:t>
            </w:r>
          </w:p>
        </w:tc>
        <w:tc>
          <w:tcPr>
            <w:tcW w:w="6761" w:type="dxa"/>
            <w:gridSpan w:val="15"/>
          </w:tcPr>
          <w:p w14:paraId="6F69BE32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</w:tr>
      <w:tr w:rsidR="00CE7D85" w:rsidRPr="00F4668D" w14:paraId="70333408" w14:textId="77777777" w:rsidTr="007B6612">
        <w:trPr>
          <w:trHeight w:val="754"/>
        </w:trPr>
        <w:tc>
          <w:tcPr>
            <w:tcW w:w="2941" w:type="dxa"/>
          </w:tcPr>
          <w:p w14:paraId="47FD4DCC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661DB540" w14:textId="375669A2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Občina:</w:t>
            </w:r>
          </w:p>
        </w:tc>
        <w:tc>
          <w:tcPr>
            <w:tcW w:w="6761" w:type="dxa"/>
            <w:gridSpan w:val="15"/>
          </w:tcPr>
          <w:p w14:paraId="1CBF4127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</w:tr>
      <w:tr w:rsidR="00CE7D85" w:rsidRPr="00F4668D" w14:paraId="7AA27424" w14:textId="77777777" w:rsidTr="007B6612">
        <w:trPr>
          <w:trHeight w:val="1116"/>
        </w:trPr>
        <w:tc>
          <w:tcPr>
            <w:tcW w:w="2941" w:type="dxa"/>
          </w:tcPr>
          <w:p w14:paraId="775FFFF4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38EB26F5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Ime in priimek kontaktne osebe vlagatelja:</w:t>
            </w:r>
          </w:p>
        </w:tc>
        <w:tc>
          <w:tcPr>
            <w:tcW w:w="6761" w:type="dxa"/>
            <w:gridSpan w:val="15"/>
          </w:tcPr>
          <w:p w14:paraId="30424D76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</w:tr>
      <w:tr w:rsidR="00CE7D85" w:rsidRPr="00F4668D" w14:paraId="2E13F7B6" w14:textId="77777777" w:rsidTr="007B6612">
        <w:trPr>
          <w:trHeight w:val="744"/>
        </w:trPr>
        <w:tc>
          <w:tcPr>
            <w:tcW w:w="2941" w:type="dxa"/>
          </w:tcPr>
          <w:p w14:paraId="454E85D5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3FEC574E" w14:textId="091F4B3D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Telefonska številka:</w:t>
            </w:r>
          </w:p>
        </w:tc>
        <w:tc>
          <w:tcPr>
            <w:tcW w:w="6761" w:type="dxa"/>
            <w:gridSpan w:val="15"/>
          </w:tcPr>
          <w:p w14:paraId="68DE2A91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</w:tr>
      <w:tr w:rsidR="00CE7D85" w:rsidRPr="00F4668D" w14:paraId="31F044E9" w14:textId="77777777" w:rsidTr="007B6612">
        <w:trPr>
          <w:trHeight w:val="1116"/>
        </w:trPr>
        <w:tc>
          <w:tcPr>
            <w:tcW w:w="2941" w:type="dxa"/>
          </w:tcPr>
          <w:p w14:paraId="4F12BE55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70025600" w14:textId="17BCF452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Številka mobilnega telefona:</w:t>
            </w:r>
          </w:p>
        </w:tc>
        <w:tc>
          <w:tcPr>
            <w:tcW w:w="6761" w:type="dxa"/>
            <w:gridSpan w:val="15"/>
          </w:tcPr>
          <w:p w14:paraId="24AA3CEE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</w:tr>
      <w:tr w:rsidR="00CE7D85" w:rsidRPr="00F4668D" w14:paraId="66A8787C" w14:textId="77777777" w:rsidTr="007B6612">
        <w:trPr>
          <w:trHeight w:val="754"/>
        </w:trPr>
        <w:tc>
          <w:tcPr>
            <w:tcW w:w="2941" w:type="dxa"/>
          </w:tcPr>
          <w:p w14:paraId="4D38584A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608ACB94" w14:textId="21BCB68D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Elektronski naslov:</w:t>
            </w:r>
          </w:p>
        </w:tc>
        <w:tc>
          <w:tcPr>
            <w:tcW w:w="6761" w:type="dxa"/>
            <w:gridSpan w:val="15"/>
          </w:tcPr>
          <w:p w14:paraId="47B0DA03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</w:tr>
      <w:tr w:rsidR="00CE7D85" w:rsidRPr="00F4668D" w14:paraId="05F9C564" w14:textId="77777777" w:rsidTr="007B6612">
        <w:trPr>
          <w:trHeight w:val="744"/>
        </w:trPr>
        <w:tc>
          <w:tcPr>
            <w:tcW w:w="2941" w:type="dxa"/>
          </w:tcPr>
          <w:p w14:paraId="68230D41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2528B4D0" w14:textId="60330E69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Spletna stran:</w:t>
            </w:r>
          </w:p>
        </w:tc>
        <w:tc>
          <w:tcPr>
            <w:tcW w:w="6761" w:type="dxa"/>
            <w:gridSpan w:val="15"/>
          </w:tcPr>
          <w:p w14:paraId="25AD5745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</w:tc>
      </w:tr>
      <w:tr w:rsidR="00CE7D85" w:rsidRPr="00F4668D" w14:paraId="16BA77CD" w14:textId="77777777" w:rsidTr="007B6612">
        <w:trPr>
          <w:trHeight w:val="1871"/>
        </w:trPr>
        <w:tc>
          <w:tcPr>
            <w:tcW w:w="2941" w:type="dxa"/>
          </w:tcPr>
          <w:p w14:paraId="5A164034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22A9F18B" w14:textId="77777777" w:rsidR="00CE7D85" w:rsidRPr="00F4668D" w:rsidRDefault="00CE7D85" w:rsidP="00CC1D5C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</w:p>
          <w:p w14:paraId="72A4EE00" w14:textId="5B621EE3" w:rsidR="00CE7D85" w:rsidRPr="00F4668D" w:rsidRDefault="00CE7D85" w:rsidP="00976A11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Status pravne ali fizične osebe</w:t>
            </w:r>
            <w:r w:rsidRPr="00F4668D">
              <w:rPr>
                <w:rFonts w:ascii="Franklin Gothic Book" w:hAnsi="Franklin Gothic Book"/>
                <w:i/>
                <w:sz w:val="22"/>
                <w:szCs w:val="22"/>
                <w:lang w:val="sl-SI"/>
              </w:rPr>
              <w:t xml:space="preserve"> (ustrezno označite oz. dopišite):</w:t>
            </w:r>
          </w:p>
        </w:tc>
        <w:tc>
          <w:tcPr>
            <w:tcW w:w="6761" w:type="dxa"/>
            <w:gridSpan w:val="15"/>
          </w:tcPr>
          <w:p w14:paraId="325F248A" w14:textId="77777777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fldChar w:fldCharType="separate"/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fldChar w:fldCharType="end"/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t xml:space="preserve">  </w:t>
            </w: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družba z omejeno odgovornostjo, delniška družba,…</w:t>
            </w:r>
          </w:p>
          <w:p w14:paraId="07099B00" w14:textId="04CB3366" w:rsidR="00CE7D85" w:rsidRPr="00F4668D" w:rsidRDefault="00CE7D85" w:rsidP="008660B8">
            <w:pPr>
              <w:spacing w:line="360" w:lineRule="auto"/>
              <w:jc w:val="both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fldChar w:fldCharType="separate"/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fldChar w:fldCharType="end"/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t xml:space="preserve">  </w:t>
            </w: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 xml:space="preserve">samostojni podjetnik </w:t>
            </w:r>
          </w:p>
          <w:p w14:paraId="168C12D0" w14:textId="6EAB3258" w:rsidR="00CE7D85" w:rsidRPr="00F4668D" w:rsidRDefault="00CE7D85" w:rsidP="0072046A">
            <w:pPr>
              <w:spacing w:line="360" w:lineRule="auto"/>
              <w:rPr>
                <w:rFonts w:ascii="Franklin Gothic Book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fldChar w:fldCharType="separate"/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fldChar w:fldCharType="end"/>
            </w:r>
            <w:r w:rsidRPr="00F4668D">
              <w:rPr>
                <w:rFonts w:ascii="Franklin Gothic Book" w:hAnsi="Franklin Gothic Book"/>
                <w:b/>
                <w:bCs/>
                <w:sz w:val="22"/>
                <w:szCs w:val="22"/>
                <w:lang w:val="sl-SI"/>
              </w:rPr>
              <w:t xml:space="preserve"> </w:t>
            </w: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 xml:space="preserve">drugo (npr. </w:t>
            </w:r>
            <w:r w:rsidR="0072046A"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 xml:space="preserve">društvo, zavod, </w:t>
            </w: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osebn</w:t>
            </w:r>
            <w:r w:rsidR="007B6612">
              <w:rPr>
                <w:rFonts w:ascii="Franklin Gothic Book" w:hAnsi="Franklin Gothic Book"/>
                <w:sz w:val="22"/>
                <w:szCs w:val="22"/>
                <w:lang w:val="sl-SI"/>
              </w:rPr>
              <w:t>o dopolnilno delo</w:t>
            </w: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 xml:space="preserve">, </w:t>
            </w:r>
            <w:r w:rsidR="00ED3A03">
              <w:rPr>
                <w:rFonts w:ascii="Franklin Gothic Book" w:hAnsi="Franklin Gothic Book"/>
                <w:sz w:val="22"/>
                <w:szCs w:val="22"/>
                <w:lang w:val="sl-SI"/>
              </w:rPr>
              <w:t>samostojni kulturni delavec</w:t>
            </w:r>
            <w:r w:rsidR="007C4037">
              <w:rPr>
                <w:rFonts w:ascii="Franklin Gothic Book" w:hAnsi="Franklin Gothic Book"/>
                <w:sz w:val="22"/>
                <w:szCs w:val="22"/>
                <w:lang w:val="sl-SI"/>
              </w:rPr>
              <w:t>,</w:t>
            </w:r>
            <w:r w:rsidR="000752E8"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 xml:space="preserve"> idr.</w:t>
            </w:r>
            <w:r w:rsidRPr="00F4668D">
              <w:rPr>
                <w:rFonts w:ascii="Franklin Gothic Book" w:hAnsi="Franklin Gothic Book"/>
                <w:sz w:val="22"/>
                <w:szCs w:val="22"/>
                <w:lang w:val="sl-SI"/>
              </w:rPr>
              <w:t>): ________________________________________________</w:t>
            </w:r>
          </w:p>
        </w:tc>
      </w:tr>
    </w:tbl>
    <w:p w14:paraId="15A78541" w14:textId="415351F4" w:rsidR="00014994" w:rsidRPr="00F4668D" w:rsidRDefault="00014994" w:rsidP="00CC1D5C">
      <w:pPr>
        <w:pStyle w:val="Odstavekseznama"/>
        <w:numPr>
          <w:ilvl w:val="0"/>
          <w:numId w:val="8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spacing w:after="200" w:line="360" w:lineRule="auto"/>
        <w:rPr>
          <w:rFonts w:ascii="Franklin Gothic Book" w:eastAsia="Calibri" w:hAnsi="Franklin Gothic Book"/>
          <w:sz w:val="22"/>
          <w:szCs w:val="22"/>
          <w:lang w:val="sl-SI"/>
        </w:rPr>
      </w:pPr>
      <w:r w:rsidRPr="00F4668D">
        <w:rPr>
          <w:rFonts w:ascii="Franklin Gothic Book" w:eastAsia="Calibri" w:hAnsi="Franklin Gothic Book"/>
          <w:b/>
          <w:sz w:val="22"/>
          <w:szCs w:val="22"/>
          <w:lang w:val="sl-SI"/>
        </w:rPr>
        <w:t xml:space="preserve">NAMEN UPORABE ZNAMKE 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691"/>
      </w:tblGrid>
      <w:tr w:rsidR="00D437BA" w:rsidRPr="00D437BA" w14:paraId="2730A05D" w14:textId="77777777" w:rsidTr="00454A78">
        <w:tc>
          <w:tcPr>
            <w:tcW w:w="3085" w:type="dxa"/>
          </w:tcPr>
          <w:p w14:paraId="31D7E575" w14:textId="77777777" w:rsidR="00014994" w:rsidRPr="00D437BA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56D68493" w14:textId="7AB701CA" w:rsidR="00014994" w:rsidRPr="00D437BA" w:rsidRDefault="00014994" w:rsidP="00DA51D7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D437BA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Namen uporabe znamke (</w:t>
            </w:r>
            <w:r w:rsidRPr="00D437BA">
              <w:rPr>
                <w:rFonts w:ascii="Franklin Gothic Book" w:eastAsia="Calibri" w:hAnsi="Franklin Gothic Book"/>
                <w:i/>
                <w:sz w:val="22"/>
                <w:szCs w:val="22"/>
                <w:lang w:val="sl-SI"/>
              </w:rPr>
              <w:t>ustrezno označite)</w:t>
            </w:r>
          </w:p>
        </w:tc>
        <w:tc>
          <w:tcPr>
            <w:tcW w:w="6691" w:type="dxa"/>
          </w:tcPr>
          <w:p w14:paraId="7EA8DC95" w14:textId="77777777" w:rsidR="00014994" w:rsidRPr="00D437BA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bookmarkStart w:id="0" w:name="Potrditev1"/>
          <w:p w14:paraId="2F233086" w14:textId="240B28E7" w:rsidR="00014994" w:rsidRPr="00D437BA" w:rsidRDefault="00014994" w:rsidP="00014994">
            <w:pPr>
              <w:ind w:left="12" w:hanging="12"/>
              <w:jc w:val="both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separate"/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end"/>
            </w:r>
            <w:bookmarkEnd w:id="0"/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t xml:space="preserve">   </w:t>
            </w:r>
            <w:r w:rsidRPr="00D437BA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za skupno ali samostojno promocijo geografskega območja</w:t>
            </w:r>
          </w:p>
          <w:p w14:paraId="740949D6" w14:textId="77777777" w:rsidR="00014994" w:rsidRPr="00D437BA" w:rsidRDefault="00014994" w:rsidP="00014994">
            <w:pPr>
              <w:ind w:hanging="12"/>
              <w:jc w:val="both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2BC00F13" w14:textId="31E6A933" w:rsidR="00014994" w:rsidRPr="00D437BA" w:rsidRDefault="00014994" w:rsidP="00231C19">
            <w:pPr>
              <w:ind w:hanging="12"/>
              <w:jc w:val="both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separate"/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end"/>
            </w:r>
            <w:r w:rsidRPr="00D437BA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t xml:space="preserve">  </w:t>
            </w:r>
            <w:r w:rsidRPr="00D437BA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za skupno ali samostojno promocijo in/ali trženje blaga in/ali storitev upravičencev, in sicer za razrede, za katere je znamka registrirana</w:t>
            </w:r>
          </w:p>
          <w:p w14:paraId="63469E37" w14:textId="59CC947F" w:rsidR="00DA51D7" w:rsidRPr="00D437BA" w:rsidRDefault="00DA51D7" w:rsidP="00DA51D7">
            <w:pPr>
              <w:ind w:left="426" w:hanging="426"/>
              <w:jc w:val="both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</w:tc>
      </w:tr>
    </w:tbl>
    <w:p w14:paraId="77FDDC90" w14:textId="77777777" w:rsidR="00014994" w:rsidRPr="00F4668D" w:rsidRDefault="00014994" w:rsidP="00014994">
      <w:pPr>
        <w:ind w:firstLine="708"/>
        <w:jc w:val="both"/>
        <w:rPr>
          <w:rFonts w:ascii="Franklin Gothic Book" w:eastAsia="Calibri" w:hAnsi="Franklin Gothic Book"/>
          <w:sz w:val="22"/>
          <w:szCs w:val="22"/>
          <w:lang w:val="sl-SI"/>
        </w:rPr>
      </w:pPr>
    </w:p>
    <w:p w14:paraId="61037772" w14:textId="77777777" w:rsidR="00014994" w:rsidRPr="00F4668D" w:rsidRDefault="00014994" w:rsidP="00454A78">
      <w:pPr>
        <w:numPr>
          <w:ilvl w:val="0"/>
          <w:numId w:val="8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8" w:color="auto"/>
        </w:pBdr>
        <w:tabs>
          <w:tab w:val="num" w:pos="720"/>
        </w:tabs>
        <w:spacing w:after="200" w:line="360" w:lineRule="auto"/>
        <w:rPr>
          <w:rFonts w:ascii="Franklin Gothic Book" w:eastAsia="Calibri" w:hAnsi="Franklin Gothic Book"/>
          <w:sz w:val="22"/>
          <w:szCs w:val="22"/>
          <w:lang w:val="sl-SI"/>
        </w:rPr>
      </w:pPr>
      <w:r w:rsidRPr="00F4668D">
        <w:rPr>
          <w:rFonts w:ascii="Franklin Gothic Book" w:eastAsia="Calibri" w:hAnsi="Franklin Gothic Book"/>
          <w:b/>
          <w:sz w:val="22"/>
          <w:szCs w:val="22"/>
          <w:lang w:val="sl-SI"/>
        </w:rPr>
        <w:t>NAČIN UPORABE ZNAMKE</w:t>
      </w:r>
      <w:r w:rsidRPr="00F4668D">
        <w:rPr>
          <w:rFonts w:ascii="Franklin Gothic Book" w:eastAsia="Calibri" w:hAnsi="Franklin Gothic Book"/>
          <w:sz w:val="22"/>
          <w:szCs w:val="22"/>
          <w:lang w:val="sl-SI"/>
        </w:rPr>
        <w:t xml:space="preserve"> 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691"/>
      </w:tblGrid>
      <w:tr w:rsidR="00014994" w:rsidRPr="00F4668D" w14:paraId="73C2486C" w14:textId="77777777" w:rsidTr="00454A78">
        <w:tc>
          <w:tcPr>
            <w:tcW w:w="3085" w:type="dxa"/>
          </w:tcPr>
          <w:p w14:paraId="6EAF9B7C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bookmarkStart w:id="1" w:name="_Hlk187646260"/>
          </w:p>
          <w:p w14:paraId="61ECC96C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Znamko Zeleni kras bom uporabljal na naslednjih orodjih/materialih (</w:t>
            </w:r>
            <w:r w:rsidRPr="00F4668D">
              <w:rPr>
                <w:rFonts w:ascii="Franklin Gothic Book" w:eastAsia="Calibri" w:hAnsi="Franklin Gothic Book"/>
                <w:i/>
                <w:sz w:val="22"/>
                <w:szCs w:val="22"/>
                <w:lang w:val="sl-SI"/>
              </w:rPr>
              <w:t>ustrezno označite in napišite)</w:t>
            </w: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:</w:t>
            </w:r>
          </w:p>
          <w:p w14:paraId="53F82B4B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</w:tc>
        <w:tc>
          <w:tcPr>
            <w:tcW w:w="6691" w:type="dxa"/>
          </w:tcPr>
          <w:p w14:paraId="72A1CE22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446DF227" w14:textId="3C5FE7CC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separate"/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end"/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t xml:space="preserve">  </w:t>
            </w: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na spletni strani</w:t>
            </w:r>
            <w:r w:rsidR="00A22A98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, družbenih omrežjih</w:t>
            </w: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 xml:space="preserve"> (navedite naslov): </w:t>
            </w:r>
          </w:p>
          <w:p w14:paraId="18BD8BFE" w14:textId="77777777" w:rsidR="00DA51D7" w:rsidRPr="00F4668D" w:rsidRDefault="00DA51D7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48EF8920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</w:pP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________________________________________________</w:t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t xml:space="preserve">   </w:t>
            </w:r>
          </w:p>
          <w:p w14:paraId="286C6AFE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</w:pPr>
          </w:p>
          <w:p w14:paraId="625147FF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separate"/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end"/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t xml:space="preserve">  </w:t>
            </w: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 xml:space="preserve">komunikacijskih gradivih (navedite, na katerih): </w:t>
            </w:r>
          </w:p>
          <w:p w14:paraId="1A0005C5" w14:textId="77777777" w:rsidR="00DA51D7" w:rsidRPr="00F4668D" w:rsidRDefault="00DA51D7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6343E48A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________________________________________________</w:t>
            </w:r>
          </w:p>
          <w:p w14:paraId="3EA37958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2072FE6F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separate"/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end"/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t xml:space="preserve">  </w:t>
            </w: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na promocijskih/oglaševalskih gradivih (navedite, na katerih):</w:t>
            </w:r>
          </w:p>
          <w:p w14:paraId="5694F7E8" w14:textId="77777777" w:rsidR="00D451D9" w:rsidRPr="00F4668D" w:rsidRDefault="00D451D9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7697BD84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________________________________________________</w:t>
            </w:r>
          </w:p>
          <w:p w14:paraId="364E5EF3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779D5CA0" w14:textId="75911976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separate"/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end"/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t xml:space="preserve">  </w:t>
            </w: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na izdelkih (navedite, na katerih):</w:t>
            </w:r>
          </w:p>
          <w:p w14:paraId="4CF756DA" w14:textId="77777777" w:rsidR="00D451D9" w:rsidRPr="00F4668D" w:rsidRDefault="00D451D9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6AF769D9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________________________________________________</w:t>
            </w:r>
          </w:p>
          <w:p w14:paraId="142945A9" w14:textId="77777777" w:rsidR="00B621E3" w:rsidRPr="00F4668D" w:rsidRDefault="00B621E3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621062C5" w14:textId="71C07634" w:rsidR="00B621E3" w:rsidRPr="00F4668D" w:rsidRDefault="00B621E3" w:rsidP="00B621E3">
            <w:pPr>
              <w:spacing w:line="360" w:lineRule="auto"/>
              <w:rPr>
                <w:rFonts w:ascii="Franklin Gothic Book" w:eastAsia="Calibri" w:hAnsi="Franklin Gothic Book"/>
                <w:color w:val="FF0000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instrText xml:space="preserve"> FORMCHECKBOX </w:instrText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separate"/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fldChar w:fldCharType="end"/>
            </w:r>
            <w:r w:rsidRPr="00F4668D">
              <w:rPr>
                <w:rFonts w:ascii="Franklin Gothic Book" w:eastAsia="Calibri" w:hAnsi="Franklin Gothic Book"/>
                <w:b/>
                <w:bCs/>
                <w:sz w:val="22"/>
                <w:szCs w:val="22"/>
                <w:lang w:val="sl-SI"/>
              </w:rPr>
              <w:t xml:space="preserve">  </w:t>
            </w: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na sejmih, predstavitvah</w:t>
            </w:r>
            <w:r w:rsidR="000E6624"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, delavnicah, konferencah</w:t>
            </w: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 xml:space="preserve"> (navedite, na katerih)</w:t>
            </w:r>
            <w:r w:rsidR="00C054F2"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, idr.</w:t>
            </w:r>
          </w:p>
          <w:p w14:paraId="29A9FD74" w14:textId="77777777" w:rsidR="00B621E3" w:rsidRPr="00F4668D" w:rsidRDefault="00B621E3" w:rsidP="00B621E3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  <w:p w14:paraId="30A49043" w14:textId="056CFB0B" w:rsidR="00014994" w:rsidRPr="00F4668D" w:rsidRDefault="00B621E3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  <w:r w:rsidRPr="00F4668D"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  <w:t>________________________________________________</w:t>
            </w:r>
          </w:p>
          <w:p w14:paraId="343F1981" w14:textId="77777777" w:rsidR="00014994" w:rsidRPr="00F4668D" w:rsidRDefault="00014994" w:rsidP="00014994">
            <w:pPr>
              <w:spacing w:line="360" w:lineRule="auto"/>
              <w:rPr>
                <w:rFonts w:ascii="Franklin Gothic Book" w:eastAsia="Calibri" w:hAnsi="Franklin Gothic Book"/>
                <w:sz w:val="22"/>
                <w:szCs w:val="22"/>
                <w:lang w:val="sl-SI"/>
              </w:rPr>
            </w:pPr>
          </w:p>
        </w:tc>
      </w:tr>
      <w:bookmarkEnd w:id="1"/>
    </w:tbl>
    <w:p w14:paraId="7F6139E9" w14:textId="77777777" w:rsidR="00014994" w:rsidRPr="00F4668D" w:rsidRDefault="00014994" w:rsidP="00014994">
      <w:pPr>
        <w:spacing w:line="360" w:lineRule="auto"/>
        <w:rPr>
          <w:rFonts w:ascii="Franklin Gothic Book" w:eastAsia="Calibri" w:hAnsi="Franklin Gothic Book"/>
          <w:sz w:val="22"/>
          <w:szCs w:val="22"/>
          <w:lang w:val="sl-SI"/>
        </w:rPr>
      </w:pPr>
    </w:p>
    <w:p w14:paraId="11E487E4" w14:textId="099F9217" w:rsidR="00014994" w:rsidRPr="00F4668D" w:rsidRDefault="00014994" w:rsidP="00CC1D5C">
      <w:pPr>
        <w:numPr>
          <w:ilvl w:val="0"/>
          <w:numId w:val="8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after="200" w:line="276" w:lineRule="auto"/>
        <w:ind w:left="714" w:hanging="357"/>
        <w:rPr>
          <w:rFonts w:ascii="Franklin Gothic Book" w:eastAsia="Calibri" w:hAnsi="Franklin Gothic Book"/>
          <w:i/>
          <w:color w:val="FF0000"/>
          <w:sz w:val="22"/>
          <w:szCs w:val="22"/>
          <w:lang w:val="sl-SI"/>
        </w:rPr>
      </w:pPr>
      <w:r w:rsidRPr="00F4668D">
        <w:rPr>
          <w:rFonts w:ascii="Franklin Gothic Book" w:eastAsia="Calibri" w:hAnsi="Franklin Gothic Book"/>
          <w:b/>
          <w:sz w:val="22"/>
          <w:szCs w:val="22"/>
          <w:lang w:val="sl-SI"/>
        </w:rPr>
        <w:t>VRSTA BLAGA oz. STORITEV, ZA KATERO ŽELIM UPORABLJATI ZNAMKO</w:t>
      </w:r>
      <w:r w:rsidRPr="00F4668D">
        <w:rPr>
          <w:rFonts w:ascii="Franklin Gothic Book" w:eastAsia="Calibri" w:hAnsi="Franklin Gothic Book"/>
          <w:sz w:val="22"/>
          <w:szCs w:val="22"/>
          <w:lang w:val="sl-SI"/>
        </w:rPr>
        <w:t xml:space="preserve"> </w:t>
      </w:r>
      <w:r w:rsidRPr="00F4668D">
        <w:rPr>
          <w:rFonts w:ascii="Franklin Gothic Book" w:eastAsia="Calibri" w:hAnsi="Franklin Gothic Book"/>
          <w:i/>
          <w:sz w:val="22"/>
          <w:szCs w:val="22"/>
          <w:lang w:val="sl-SI"/>
        </w:rPr>
        <w:t>(</w:t>
      </w:r>
      <w:r w:rsidR="00C054F2" w:rsidRPr="00F4668D">
        <w:rPr>
          <w:rFonts w:ascii="Franklin Gothic Book" w:eastAsia="Calibri" w:hAnsi="Franklin Gothic Book"/>
          <w:i/>
          <w:sz w:val="22"/>
          <w:szCs w:val="22"/>
          <w:lang w:val="sl-SI"/>
        </w:rPr>
        <w:t xml:space="preserve">navedite </w:t>
      </w:r>
      <w:r w:rsidRPr="00F4668D">
        <w:rPr>
          <w:rFonts w:ascii="Franklin Gothic Book" w:eastAsia="Calibri" w:hAnsi="Franklin Gothic Book"/>
          <w:i/>
          <w:sz w:val="22"/>
          <w:szCs w:val="22"/>
          <w:lang w:val="sl-SI"/>
        </w:rPr>
        <w:t>razred in artikel/storitev, za kater</w:t>
      </w:r>
      <w:r w:rsidR="00C054F2" w:rsidRPr="00F4668D">
        <w:rPr>
          <w:rFonts w:ascii="Franklin Gothic Book" w:eastAsia="Calibri" w:hAnsi="Franklin Gothic Book"/>
          <w:i/>
          <w:sz w:val="22"/>
          <w:szCs w:val="22"/>
          <w:lang w:val="sl-SI"/>
        </w:rPr>
        <w:t>ega</w:t>
      </w:r>
      <w:r w:rsidRPr="00F4668D">
        <w:rPr>
          <w:rFonts w:ascii="Franklin Gothic Book" w:eastAsia="Calibri" w:hAnsi="Franklin Gothic Book"/>
          <w:i/>
          <w:sz w:val="22"/>
          <w:szCs w:val="22"/>
          <w:lang w:val="sl-SI"/>
        </w:rPr>
        <w:t xml:space="preserve"> želite pridobiti pravico do uporabe znamke*, ter predvideno </w:t>
      </w:r>
      <w:r w:rsidR="00C054F2" w:rsidRPr="00F4668D">
        <w:rPr>
          <w:rFonts w:ascii="Franklin Gothic Book" w:eastAsia="Calibri" w:hAnsi="Franklin Gothic Book"/>
          <w:i/>
          <w:sz w:val="22"/>
          <w:szCs w:val="22"/>
          <w:lang w:val="sl-SI"/>
        </w:rPr>
        <w:t xml:space="preserve">letno </w:t>
      </w:r>
      <w:r w:rsidRPr="00F4668D">
        <w:rPr>
          <w:rFonts w:ascii="Franklin Gothic Book" w:eastAsia="Calibri" w:hAnsi="Franklin Gothic Book"/>
          <w:i/>
          <w:sz w:val="22"/>
          <w:szCs w:val="22"/>
          <w:lang w:val="sl-SI"/>
        </w:rPr>
        <w:t>količino)</w:t>
      </w:r>
    </w:p>
    <w:p w14:paraId="2D543E10" w14:textId="088A1D3C" w:rsidR="00C054F2" w:rsidRPr="00F4668D" w:rsidRDefault="00C054F2" w:rsidP="00014994">
      <w:pPr>
        <w:autoSpaceDE w:val="0"/>
        <w:autoSpaceDN w:val="0"/>
        <w:adjustRightInd w:val="0"/>
        <w:spacing w:after="200" w:line="276" w:lineRule="auto"/>
        <w:rPr>
          <w:rFonts w:ascii="Franklin Gothic Book" w:eastAsia="Times New Roman" w:hAnsi="Franklin Gothic Book"/>
          <w:sz w:val="22"/>
          <w:szCs w:val="22"/>
          <w:lang w:val="sl-SI" w:eastAsia="sl-SI"/>
        </w:rPr>
      </w:pPr>
      <w:r w:rsidRPr="00F4668D">
        <w:rPr>
          <w:rFonts w:ascii="Franklin Gothic Book" w:eastAsia="Times New Roman" w:hAnsi="Franklin Gothic Book"/>
          <w:sz w:val="22"/>
          <w:szCs w:val="22"/>
          <w:lang w:val="sl-SI" w:eastAsia="sl-SI"/>
        </w:rPr>
        <w:t>Pravico do uporabe znamke želim za naslednje razrede (</w:t>
      </w:r>
      <w:r w:rsidRPr="006C269D">
        <w:rPr>
          <w:rFonts w:ascii="Franklin Gothic Book" w:eastAsia="Times New Roman" w:hAnsi="Franklin Gothic Book"/>
          <w:i/>
          <w:iCs/>
          <w:sz w:val="22"/>
          <w:szCs w:val="22"/>
          <w:lang w:val="sl-SI" w:eastAsia="sl-SI"/>
        </w:rPr>
        <w:t>dopišite in poljubno dodajte vrstice</w:t>
      </w:r>
      <w:r w:rsidRPr="00F4668D">
        <w:rPr>
          <w:rFonts w:ascii="Franklin Gothic Book" w:eastAsia="Times New Roman" w:hAnsi="Franklin Gothic Book"/>
          <w:sz w:val="22"/>
          <w:szCs w:val="22"/>
          <w:lang w:val="sl-SI" w:eastAsia="sl-SI"/>
        </w:rPr>
        <w:t>):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3907"/>
        <w:gridCol w:w="3969"/>
      </w:tblGrid>
      <w:tr w:rsidR="00C054F2" w:rsidRPr="00F4668D" w14:paraId="1B0AB957" w14:textId="77777777" w:rsidTr="00C054F2">
        <w:trPr>
          <w:trHeight w:val="288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2908" w14:textId="77777777" w:rsidR="00C054F2" w:rsidRPr="00F4668D" w:rsidRDefault="00C054F2" w:rsidP="00C054F2">
            <w:pPr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</w:pPr>
            <w:r w:rsidRPr="00F4668D"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  <w:t> 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109F2" w14:textId="77777777" w:rsidR="00C054F2" w:rsidRPr="00F4668D" w:rsidRDefault="00C054F2" w:rsidP="00C054F2">
            <w:pPr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</w:pPr>
            <w:r w:rsidRPr="00F4668D"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  <w:t>ARTIKEL/STORITEV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77470" w14:textId="77777777" w:rsidR="00C054F2" w:rsidRPr="00F4668D" w:rsidRDefault="00C054F2" w:rsidP="00C054F2">
            <w:pPr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</w:pPr>
            <w:r w:rsidRPr="00F4668D"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  <w:t>PREDVIDENA LETNA KOLIČINA</w:t>
            </w:r>
          </w:p>
        </w:tc>
      </w:tr>
      <w:tr w:rsidR="00C054F2" w:rsidRPr="00F4668D" w14:paraId="37CCA2F8" w14:textId="77777777" w:rsidTr="005B5421">
        <w:trPr>
          <w:trHeight w:val="693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5117B" w14:textId="2109823A" w:rsidR="00C054F2" w:rsidRPr="00F4668D" w:rsidRDefault="00C054F2" w:rsidP="00C054F2">
            <w:pPr>
              <w:rPr>
                <w:rFonts w:ascii="Franklin Gothic Book" w:eastAsia="Times New Roman" w:hAnsi="Franklin Gothic Book" w:cs="Calibri"/>
                <w:color w:val="ED0000"/>
                <w:sz w:val="22"/>
                <w:szCs w:val="22"/>
                <w:lang w:val="sl-SI" w:eastAsia="sl-SI"/>
              </w:rPr>
            </w:pPr>
            <w:r w:rsidRPr="00F4668D">
              <w:rPr>
                <w:rFonts w:ascii="Franklin Gothic Book" w:eastAsia="Times New Roman" w:hAnsi="Franklin Gothic Book" w:cs="Calibri"/>
                <w:color w:val="ED0000"/>
                <w:sz w:val="22"/>
                <w:szCs w:val="22"/>
                <w:lang w:val="sl-SI" w:eastAsia="sl-SI"/>
              </w:rPr>
              <w:t> </w:t>
            </w:r>
            <w:r w:rsidR="005B5421" w:rsidRPr="00F4668D"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  <w:t>Razred _________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C4B1C" w14:textId="77777777" w:rsidR="00C054F2" w:rsidRPr="00F4668D" w:rsidRDefault="00C054F2" w:rsidP="00C054F2">
            <w:pPr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</w:pPr>
            <w:r w:rsidRPr="00F4668D"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708C" w14:textId="77777777" w:rsidR="00C054F2" w:rsidRPr="00F4668D" w:rsidRDefault="00C054F2" w:rsidP="00C054F2">
            <w:pPr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</w:pPr>
            <w:r w:rsidRPr="00F4668D"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  <w:t> </w:t>
            </w:r>
          </w:p>
        </w:tc>
      </w:tr>
      <w:tr w:rsidR="00C054F2" w:rsidRPr="00F4668D" w14:paraId="28B0DB1D" w14:textId="77777777" w:rsidTr="00C054F2">
        <w:trPr>
          <w:trHeight w:val="64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E487" w14:textId="77777777" w:rsidR="00C054F2" w:rsidRPr="00F4668D" w:rsidRDefault="00C054F2" w:rsidP="00C054F2">
            <w:pPr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</w:pPr>
            <w:r w:rsidRPr="00F4668D"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  <w:t>Razred _________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E01E" w14:textId="77777777" w:rsidR="00C054F2" w:rsidRPr="00F4668D" w:rsidRDefault="00C054F2" w:rsidP="00C054F2">
            <w:pPr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</w:pPr>
            <w:r w:rsidRPr="00F4668D"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5A6E8" w14:textId="77777777" w:rsidR="00C054F2" w:rsidRPr="00F4668D" w:rsidRDefault="00C054F2" w:rsidP="00C054F2">
            <w:pPr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</w:pPr>
            <w:r w:rsidRPr="00F4668D">
              <w:rPr>
                <w:rFonts w:ascii="Franklin Gothic Book" w:eastAsia="Times New Roman" w:hAnsi="Franklin Gothic Book" w:cs="Calibri"/>
                <w:color w:val="000000"/>
                <w:sz w:val="22"/>
                <w:szCs w:val="22"/>
                <w:lang w:val="sl-SI" w:eastAsia="sl-SI"/>
              </w:rPr>
              <w:t> </w:t>
            </w:r>
          </w:p>
        </w:tc>
      </w:tr>
    </w:tbl>
    <w:p w14:paraId="00AEB953" w14:textId="2EDE239E" w:rsidR="00014994" w:rsidRPr="00F4668D" w:rsidRDefault="00014994" w:rsidP="00014994">
      <w:pPr>
        <w:autoSpaceDE w:val="0"/>
        <w:autoSpaceDN w:val="0"/>
        <w:adjustRightInd w:val="0"/>
        <w:spacing w:after="200" w:line="276" w:lineRule="auto"/>
        <w:rPr>
          <w:rFonts w:ascii="Franklin Gothic Book" w:eastAsia="Calibri" w:hAnsi="Franklin Gothic Book"/>
          <w:bCs/>
          <w:i/>
          <w:sz w:val="22"/>
          <w:szCs w:val="22"/>
          <w:lang w:val="sl-SI"/>
        </w:rPr>
      </w:pPr>
      <w:r w:rsidRPr="00F4668D">
        <w:rPr>
          <w:rFonts w:ascii="Franklin Gothic Book" w:eastAsia="Times New Roman" w:hAnsi="Franklin Gothic Book"/>
          <w:sz w:val="22"/>
          <w:szCs w:val="22"/>
          <w:lang w:val="sl-SI" w:eastAsia="sl-SI"/>
        </w:rPr>
        <w:t xml:space="preserve"> </w:t>
      </w: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* </w:t>
      </w:r>
      <w:r w:rsidRPr="00F4668D">
        <w:rPr>
          <w:rFonts w:ascii="Franklin Gothic Book" w:eastAsia="Calibri" w:hAnsi="Franklin Gothic Book"/>
          <w:bCs/>
          <w:i/>
          <w:sz w:val="22"/>
          <w:szCs w:val="22"/>
          <w:lang w:val="sl-SI"/>
        </w:rPr>
        <w:t>seznam vseh artiklov in storitev v posameznih razredih je naveden v Prilogi I  Pravilnika o uporabi znamke Zeleni kras</w:t>
      </w:r>
    </w:p>
    <w:p w14:paraId="2E9B57F6" w14:textId="77777777" w:rsidR="00014994" w:rsidRPr="00F4668D" w:rsidRDefault="00014994" w:rsidP="00CC1D5C">
      <w:pPr>
        <w:numPr>
          <w:ilvl w:val="0"/>
          <w:numId w:val="8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tabs>
          <w:tab w:val="num" w:pos="720"/>
        </w:tabs>
        <w:autoSpaceDE w:val="0"/>
        <w:autoSpaceDN w:val="0"/>
        <w:adjustRightInd w:val="0"/>
        <w:spacing w:after="200" w:line="276" w:lineRule="auto"/>
        <w:rPr>
          <w:rFonts w:ascii="Franklin Gothic Book" w:eastAsia="Calibri" w:hAnsi="Franklin Gothic Book"/>
          <w:b/>
          <w:bCs/>
          <w:sz w:val="22"/>
          <w:szCs w:val="22"/>
          <w:lang w:val="sl-SI"/>
        </w:rPr>
      </w:pPr>
      <w:r w:rsidRPr="00F4668D">
        <w:rPr>
          <w:rFonts w:ascii="Franklin Gothic Book" w:eastAsia="Calibri" w:hAnsi="Franklin Gothic Book"/>
          <w:b/>
          <w:bCs/>
          <w:sz w:val="22"/>
          <w:szCs w:val="22"/>
          <w:lang w:val="sl-SI"/>
        </w:rPr>
        <w:t>IZJAVA</w:t>
      </w:r>
    </w:p>
    <w:p w14:paraId="188A3C41" w14:textId="77777777" w:rsidR="00014994" w:rsidRPr="00F4668D" w:rsidRDefault="00014994" w:rsidP="00014994">
      <w:pPr>
        <w:spacing w:line="360" w:lineRule="auto"/>
        <w:jc w:val="both"/>
        <w:rPr>
          <w:rFonts w:ascii="Franklin Gothic Book" w:eastAsia="Calibri" w:hAnsi="Franklin Gothic Book"/>
          <w:sz w:val="22"/>
          <w:szCs w:val="22"/>
          <w:lang w:val="sl-SI"/>
        </w:rPr>
      </w:pPr>
      <w:r w:rsidRPr="00F4668D">
        <w:rPr>
          <w:rFonts w:ascii="Franklin Gothic Book" w:eastAsia="Calibri" w:hAnsi="Franklin Gothic Book"/>
          <w:sz w:val="22"/>
          <w:szCs w:val="22"/>
          <w:lang w:val="sl-SI"/>
        </w:rPr>
        <w:t xml:space="preserve">Potrjujem in izjavljam, da izpolnjujem pogoje za pridobitev pravice do uporabe znamke Zeleni kras, ki so </w:t>
      </w:r>
      <w:r w:rsidRPr="0010627D">
        <w:rPr>
          <w:rFonts w:ascii="Franklin Gothic Book" w:eastAsia="Calibri" w:hAnsi="Franklin Gothic Book"/>
          <w:sz w:val="22"/>
          <w:szCs w:val="22"/>
          <w:lang w:val="sl-SI"/>
        </w:rPr>
        <w:t>navedeni v 6. členu Pravilnika</w:t>
      </w:r>
      <w:r w:rsidRPr="00F4668D">
        <w:rPr>
          <w:rFonts w:ascii="Franklin Gothic Book" w:eastAsia="Calibri" w:hAnsi="Franklin Gothic Book"/>
          <w:sz w:val="22"/>
          <w:szCs w:val="22"/>
          <w:lang w:val="sl-SI"/>
        </w:rPr>
        <w:t xml:space="preserve"> o uporabi znamke Zeleni kras in veljajo za pravne in fizične osebe. </w:t>
      </w:r>
    </w:p>
    <w:p w14:paraId="0A3652D2" w14:textId="77777777" w:rsidR="00014994" w:rsidRPr="00F4668D" w:rsidRDefault="00014994" w:rsidP="00014994">
      <w:pPr>
        <w:spacing w:line="360" w:lineRule="auto"/>
        <w:jc w:val="both"/>
        <w:rPr>
          <w:rFonts w:ascii="Franklin Gothic Book" w:eastAsia="Calibri" w:hAnsi="Franklin Gothic Book"/>
          <w:sz w:val="22"/>
          <w:szCs w:val="22"/>
          <w:lang w:val="sl-SI"/>
        </w:rPr>
      </w:pPr>
    </w:p>
    <w:p w14:paraId="61140785" w14:textId="77777777" w:rsidR="00014994" w:rsidRPr="00F4668D" w:rsidRDefault="00014994" w:rsidP="00014994">
      <w:pPr>
        <w:spacing w:line="360" w:lineRule="auto"/>
        <w:jc w:val="both"/>
        <w:rPr>
          <w:rFonts w:ascii="Franklin Gothic Book" w:eastAsia="Calibri" w:hAnsi="Franklin Gothic Book"/>
          <w:sz w:val="22"/>
          <w:szCs w:val="22"/>
          <w:lang w:val="sl-SI"/>
        </w:rPr>
      </w:pPr>
      <w:r w:rsidRPr="00F4668D">
        <w:rPr>
          <w:rFonts w:ascii="Franklin Gothic Book" w:eastAsia="Calibri" w:hAnsi="Franklin Gothic Book"/>
          <w:sz w:val="22"/>
          <w:szCs w:val="22"/>
          <w:lang w:val="sl-SI"/>
        </w:rPr>
        <w:t xml:space="preserve">Dovoljujem, da vse podatke in dokazila skrbnik znamke Zeleni kras zavede v register upravičencev do uporabe znamke Zeleni kras in jih uporablja za namene nadzora nad uporabo znamke Zeleni kras. </w:t>
      </w:r>
    </w:p>
    <w:p w14:paraId="135E3FDB" w14:textId="77777777" w:rsidR="00014994" w:rsidRPr="00F4668D" w:rsidRDefault="00014994" w:rsidP="00014994">
      <w:pPr>
        <w:autoSpaceDE w:val="0"/>
        <w:autoSpaceDN w:val="0"/>
        <w:adjustRightInd w:val="0"/>
        <w:spacing w:after="200" w:line="276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>Izjavljam, da bom v primeru pridobitve pravice do uporabe znamke Zeleni kras:</w:t>
      </w:r>
    </w:p>
    <w:p w14:paraId="21C4687C" w14:textId="77777777" w:rsidR="00014994" w:rsidRPr="004B2A63" w:rsidRDefault="00014994" w:rsidP="006F2138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4B2A63">
        <w:rPr>
          <w:rFonts w:ascii="Franklin Gothic Book" w:eastAsia="Calibri" w:hAnsi="Franklin Gothic Book"/>
          <w:bCs/>
          <w:sz w:val="22"/>
          <w:szCs w:val="22"/>
          <w:lang w:val="sl-SI"/>
        </w:rPr>
        <w:t>Znamko uporabljal v skladu s Pravilnikom o uporabi znamke Zeleni kras</w:t>
      </w:r>
    </w:p>
    <w:p w14:paraId="06E9322B" w14:textId="77777777" w:rsidR="00014994" w:rsidRPr="004B2A63" w:rsidRDefault="00014994" w:rsidP="006F2138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4B2A63">
        <w:rPr>
          <w:rFonts w:ascii="Franklin Gothic Book" w:eastAsia="Calibri" w:hAnsi="Franklin Gothic Book"/>
          <w:bCs/>
          <w:sz w:val="22"/>
          <w:szCs w:val="22"/>
          <w:lang w:val="sl-SI"/>
        </w:rPr>
        <w:t>Znamko uporabljal v skladu s Priročnikom za uporabo znamke Zeleni kras</w:t>
      </w:r>
    </w:p>
    <w:p w14:paraId="3B365C49" w14:textId="0468FABE" w:rsidR="00014994" w:rsidRPr="004B2A63" w:rsidRDefault="00014994" w:rsidP="006F2138">
      <w:pPr>
        <w:pStyle w:val="Odstavekseznama"/>
        <w:numPr>
          <w:ilvl w:val="0"/>
          <w:numId w:val="7"/>
        </w:numPr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4B2A63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Znamko uporabljal v skladu </w:t>
      </w:r>
      <w:r w:rsidR="00E94E69" w:rsidRPr="004B2A63">
        <w:rPr>
          <w:rFonts w:ascii="Franklin Gothic Book" w:eastAsia="Calibri" w:hAnsi="Franklin Gothic Book"/>
          <w:bCs/>
          <w:sz w:val="22"/>
          <w:szCs w:val="22"/>
          <w:lang w:val="sl-SI"/>
        </w:rPr>
        <w:t>v skladu s Smernicami za vizualno komunikacijo znamke Zeleni kras</w:t>
      </w:r>
    </w:p>
    <w:p w14:paraId="2F7F2CFE" w14:textId="4AEDCE5F" w:rsidR="00014994" w:rsidRPr="00F4668D" w:rsidRDefault="00014994" w:rsidP="006F2138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>Se bom po prejemu odločbe o uporabi znamke udeležil brezplačnega izobraževanja o uporabi znamke</w:t>
      </w:r>
    </w:p>
    <w:p w14:paraId="3CEDE943" w14:textId="77777777" w:rsidR="00014994" w:rsidRPr="00F4668D" w:rsidRDefault="00014994" w:rsidP="006F2138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>Skrbniku znamke pred uporabo posredoval v potrditev vse materiale, na katerih bom uporabljal znamko Zeleni kras. V kolikor skrbnik znamke posameznega materiala ne potrdi, znamke na nepotrjenem materialu ne bom uporabljal.</w:t>
      </w:r>
    </w:p>
    <w:p w14:paraId="0E1A72C7" w14:textId="77777777" w:rsidR="00014994" w:rsidRPr="00F4668D" w:rsidRDefault="00014994" w:rsidP="006F2138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Znamko uporabljal samo za tisto blago, ki je pridelano oz. predelano in/ali tiste izdelke, ki so v pretežnem delu izdelani na geografskem območju znamke. </w:t>
      </w:r>
    </w:p>
    <w:p w14:paraId="27B2020E" w14:textId="77777777" w:rsidR="00014994" w:rsidRPr="00F4668D" w:rsidRDefault="00014994" w:rsidP="006F2138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>Skrbnika obveščal o vseh okoliščinah, ki vplivajo na uporabo znamke in pravico do uporabe znamke.</w:t>
      </w:r>
    </w:p>
    <w:p w14:paraId="36A62CDF" w14:textId="77777777" w:rsidR="00014994" w:rsidRDefault="00014994" w:rsidP="006F2138">
      <w:pPr>
        <w:pBdr>
          <w:bottom w:val="single" w:sz="12" w:space="0" w:color="auto"/>
        </w:pBdr>
        <w:autoSpaceDE w:val="0"/>
        <w:autoSpaceDN w:val="0"/>
        <w:adjustRightInd w:val="0"/>
        <w:rPr>
          <w:rFonts w:ascii="Franklin Gothic Book" w:eastAsia="Calibri" w:hAnsi="Franklin Gothic Book"/>
          <w:bCs/>
          <w:sz w:val="22"/>
          <w:szCs w:val="22"/>
          <w:lang w:val="sl-SI"/>
        </w:rPr>
      </w:pPr>
    </w:p>
    <w:p w14:paraId="1ECBC7FB" w14:textId="77777777" w:rsidR="002355FD" w:rsidRDefault="002355FD" w:rsidP="006F2138">
      <w:pPr>
        <w:pBdr>
          <w:bottom w:val="single" w:sz="12" w:space="0" w:color="auto"/>
        </w:pBdr>
        <w:autoSpaceDE w:val="0"/>
        <w:autoSpaceDN w:val="0"/>
        <w:adjustRightInd w:val="0"/>
        <w:rPr>
          <w:rFonts w:ascii="Franklin Gothic Book" w:eastAsia="Calibri" w:hAnsi="Franklin Gothic Book"/>
          <w:bCs/>
          <w:sz w:val="22"/>
          <w:szCs w:val="22"/>
          <w:lang w:val="sl-SI"/>
        </w:rPr>
      </w:pPr>
    </w:p>
    <w:p w14:paraId="57BA3297" w14:textId="77777777" w:rsidR="006C269D" w:rsidRDefault="006C269D" w:rsidP="006F2138">
      <w:pPr>
        <w:pBdr>
          <w:bottom w:val="single" w:sz="12" w:space="0" w:color="auto"/>
        </w:pBdr>
        <w:autoSpaceDE w:val="0"/>
        <w:autoSpaceDN w:val="0"/>
        <w:adjustRightInd w:val="0"/>
        <w:rPr>
          <w:rFonts w:ascii="Franklin Gothic Book" w:eastAsia="Calibri" w:hAnsi="Franklin Gothic Book"/>
          <w:bCs/>
          <w:sz w:val="22"/>
          <w:szCs w:val="22"/>
          <w:lang w:val="sl-SI"/>
        </w:rPr>
      </w:pPr>
    </w:p>
    <w:p w14:paraId="63F1136D" w14:textId="77777777" w:rsidR="006C269D" w:rsidRPr="00F4668D" w:rsidRDefault="006C269D" w:rsidP="006F2138">
      <w:pPr>
        <w:pBdr>
          <w:bottom w:val="single" w:sz="12" w:space="0" w:color="auto"/>
        </w:pBdr>
        <w:autoSpaceDE w:val="0"/>
        <w:autoSpaceDN w:val="0"/>
        <w:adjustRightInd w:val="0"/>
        <w:rPr>
          <w:rFonts w:ascii="Franklin Gothic Book" w:eastAsia="Calibri" w:hAnsi="Franklin Gothic Book"/>
          <w:bCs/>
          <w:sz w:val="22"/>
          <w:szCs w:val="22"/>
          <w:lang w:val="sl-SI"/>
        </w:rPr>
      </w:pPr>
    </w:p>
    <w:p w14:paraId="20144400" w14:textId="77777777" w:rsidR="00014994" w:rsidRPr="00F4668D" w:rsidRDefault="00014994" w:rsidP="006F2138">
      <w:pPr>
        <w:autoSpaceDE w:val="0"/>
        <w:autoSpaceDN w:val="0"/>
        <w:adjustRightInd w:val="0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>(kraj in datum)</w:t>
      </w: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ab/>
      </w: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ab/>
      </w: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ab/>
      </w: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ab/>
        <w:t>(žig)</w:t>
      </w: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ab/>
      </w: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ab/>
      </w:r>
      <w:r w:rsidRPr="00F4668D">
        <w:rPr>
          <w:rFonts w:ascii="Franklin Gothic Book" w:eastAsia="Calibri" w:hAnsi="Franklin Gothic Book"/>
          <w:bCs/>
          <w:sz w:val="22"/>
          <w:szCs w:val="22"/>
          <w:lang w:val="sl-SI"/>
        </w:rPr>
        <w:tab/>
        <w:t>(podpis odgovorne osebe vlagatelja)</w:t>
      </w:r>
    </w:p>
    <w:p w14:paraId="4481776F" w14:textId="77777777" w:rsidR="00014994" w:rsidRDefault="00014994" w:rsidP="006F2138">
      <w:pPr>
        <w:spacing w:line="360" w:lineRule="auto"/>
        <w:rPr>
          <w:rFonts w:ascii="Franklin Gothic Book" w:eastAsia="Calibri" w:hAnsi="Franklin Gothic Book"/>
          <w:sz w:val="22"/>
          <w:szCs w:val="22"/>
          <w:lang w:val="sl-SI"/>
        </w:rPr>
      </w:pPr>
    </w:p>
    <w:p w14:paraId="5DCFC8F4" w14:textId="77777777" w:rsidR="006C269D" w:rsidRDefault="006C269D" w:rsidP="006F2138">
      <w:pPr>
        <w:spacing w:line="360" w:lineRule="auto"/>
        <w:rPr>
          <w:rFonts w:ascii="Franklin Gothic Book" w:eastAsia="Calibri" w:hAnsi="Franklin Gothic Book"/>
          <w:sz w:val="22"/>
          <w:szCs w:val="22"/>
          <w:lang w:val="sl-SI"/>
        </w:rPr>
      </w:pPr>
    </w:p>
    <w:p w14:paraId="1C1E81E1" w14:textId="77777777" w:rsidR="006C269D" w:rsidRDefault="006C269D" w:rsidP="006F2138">
      <w:pPr>
        <w:spacing w:line="360" w:lineRule="auto"/>
        <w:rPr>
          <w:rFonts w:ascii="Franklin Gothic Book" w:eastAsia="Calibri" w:hAnsi="Franklin Gothic Book"/>
          <w:sz w:val="22"/>
          <w:szCs w:val="22"/>
          <w:lang w:val="sl-SI"/>
        </w:rPr>
      </w:pPr>
    </w:p>
    <w:p w14:paraId="391DBF78" w14:textId="77777777" w:rsidR="006C269D" w:rsidRDefault="006C269D" w:rsidP="006F2138">
      <w:pPr>
        <w:spacing w:line="360" w:lineRule="auto"/>
        <w:rPr>
          <w:rFonts w:ascii="Franklin Gothic Book" w:eastAsia="Calibri" w:hAnsi="Franklin Gothic Book"/>
          <w:sz w:val="22"/>
          <w:szCs w:val="22"/>
          <w:lang w:val="sl-SI"/>
        </w:rPr>
      </w:pPr>
    </w:p>
    <w:p w14:paraId="35CFC972" w14:textId="4D2C6F53" w:rsidR="00014994" w:rsidRDefault="00014994" w:rsidP="006C269D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i/>
          <w:sz w:val="22"/>
          <w:szCs w:val="22"/>
          <w:lang w:val="sl-SI"/>
        </w:rPr>
      </w:pPr>
      <w:r w:rsidRPr="006C269D">
        <w:rPr>
          <w:rFonts w:ascii="Franklin Gothic Book" w:eastAsia="Calibri" w:hAnsi="Franklin Gothic Book"/>
          <w:b/>
          <w:bCs/>
          <w:sz w:val="22"/>
          <w:szCs w:val="22"/>
          <w:lang w:val="sl-SI"/>
        </w:rPr>
        <w:lastRenderedPageBreak/>
        <w:t xml:space="preserve">PRILOŽENA DOKAZILA </w:t>
      </w:r>
      <w:r w:rsidRPr="006C269D">
        <w:rPr>
          <w:rFonts w:ascii="Franklin Gothic Book" w:eastAsia="Calibri" w:hAnsi="Franklin Gothic Book"/>
          <w:bCs/>
          <w:i/>
          <w:sz w:val="22"/>
          <w:szCs w:val="22"/>
          <w:lang w:val="sl-SI"/>
        </w:rPr>
        <w:t>(ustrezno označite in priložite vlogi)</w:t>
      </w:r>
    </w:p>
    <w:p w14:paraId="51E94074" w14:textId="77777777" w:rsidR="006C269D" w:rsidRPr="006C269D" w:rsidRDefault="006C269D" w:rsidP="006C269D">
      <w:pPr>
        <w:pStyle w:val="Odstavekseznama"/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i/>
          <w:sz w:val="22"/>
          <w:szCs w:val="22"/>
          <w:lang w:val="sl-SI"/>
        </w:rPr>
      </w:pPr>
    </w:p>
    <w:p w14:paraId="1D931957" w14:textId="77777777" w:rsidR="00F21BAD" w:rsidRPr="00F21BAD" w:rsidRDefault="00F21BAD" w:rsidP="00F21BAD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kopija dokazila o vpisu v ustrezen register dejavnost po SKD,</w:t>
      </w:r>
    </w:p>
    <w:p w14:paraId="2F3FEB1C" w14:textId="77777777" w:rsidR="00F21BAD" w:rsidRPr="00F21BAD" w:rsidRDefault="00F21BAD" w:rsidP="00F21BAD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kopija dovoljenja za opravljanje dopolnilne dejavnosti oz. potrdilo o vpisu v seznam zavezancev, ki opravljajo osebno dopolnilno delo,</w:t>
      </w:r>
    </w:p>
    <w:p w14:paraId="422B561B" w14:textId="77777777" w:rsidR="00F21BAD" w:rsidRPr="00F21BAD" w:rsidRDefault="00F21BAD" w:rsidP="00F21BAD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kopija mnenja Obrtno-podjetniške zbornice Slovenije,</w:t>
      </w:r>
    </w:p>
    <w:p w14:paraId="139327D9" w14:textId="77777777" w:rsidR="00F21BAD" w:rsidRPr="00F21BAD" w:rsidRDefault="00F21BAD" w:rsidP="00F21BAD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kopija enega izmed pridobljenih certifikatov za izdelke domače ali umetnostne obrti (DUO) kot so: Rokodelstvo </w:t>
      </w:r>
      <w:proofErr w:type="spellStart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Art</w:t>
      </w:r>
      <w:proofErr w:type="spellEnd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 &amp; </w:t>
      </w:r>
      <w:proofErr w:type="spellStart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Craft</w:t>
      </w:r>
      <w:proofErr w:type="spellEnd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 Slovenija, izdelek domače obrti, kolektivna znamka »Izdelek slovenke obrti«, oznaka Medvedu prijazno idr.,</w:t>
      </w:r>
    </w:p>
    <w:p w14:paraId="0F6C61BD" w14:textId="77777777" w:rsidR="00F21BAD" w:rsidRPr="00F21BAD" w:rsidRDefault="00F21BAD" w:rsidP="00F21BAD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kopija dokazila o pridobljenem ISO standardu,</w:t>
      </w:r>
    </w:p>
    <w:p w14:paraId="4BEE4216" w14:textId="77777777" w:rsidR="00F21BAD" w:rsidRPr="00F21BAD" w:rsidRDefault="00F21BAD" w:rsidP="00F21BAD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fotografije izdelka (-ov) domače in umetnostne obrti,</w:t>
      </w:r>
    </w:p>
    <w:p w14:paraId="317027B8" w14:textId="77777777" w:rsidR="00F21BAD" w:rsidRPr="00F21BAD" w:rsidRDefault="00F21BAD" w:rsidP="00F21BAD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kopija certifikata Slovenia Green ali katerega izmed mednarodnih znakov za nastanitve (Green Globe, Green </w:t>
      </w:r>
      <w:proofErr w:type="spellStart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Key</w:t>
      </w:r>
      <w:proofErr w:type="spellEnd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, </w:t>
      </w:r>
      <w:proofErr w:type="spellStart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Leaf</w:t>
      </w:r>
      <w:proofErr w:type="spellEnd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, Bio </w:t>
      </w:r>
      <w:proofErr w:type="spellStart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Hotels</w:t>
      </w:r>
      <w:proofErr w:type="spellEnd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, </w:t>
      </w:r>
      <w:proofErr w:type="spellStart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Ecocamping</w:t>
      </w:r>
      <w:proofErr w:type="spellEnd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, EMAS, EU </w:t>
      </w:r>
      <w:proofErr w:type="spellStart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Ecolabel</w:t>
      </w:r>
      <w:proofErr w:type="spellEnd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, </w:t>
      </w:r>
      <w:proofErr w:type="spellStart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Travelife</w:t>
      </w:r>
      <w:proofErr w:type="spellEnd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 ali </w:t>
      </w:r>
      <w:proofErr w:type="spellStart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World</w:t>
      </w:r>
      <w:proofErr w:type="spellEnd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 </w:t>
      </w:r>
      <w:proofErr w:type="spellStart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of</w:t>
      </w:r>
      <w:proofErr w:type="spellEnd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 Glamping), oznaka Združenja turističnih kmetij idr.) </w:t>
      </w:r>
    </w:p>
    <w:p w14:paraId="36B08481" w14:textId="77777777" w:rsidR="00F21BAD" w:rsidRPr="00F21BAD" w:rsidRDefault="00F21BAD" w:rsidP="00F21BAD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kopija/fotografija znaka/certifikata za gostilne in restavracije: MICHELIN, GAULT&amp;MILLAU, JRE, GOSTILNA SLOVENIJA, srčki – </w:t>
      </w:r>
      <w:proofErr w:type="spellStart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Vivi,ali</w:t>
      </w:r>
      <w:proofErr w:type="spellEnd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 katerega izmed mednarodnih znakov za gostilne, restavracije (Green Kea, </w:t>
      </w:r>
      <w:proofErr w:type="spellStart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Leaf</w:t>
      </w:r>
      <w:proofErr w:type="spellEnd"/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),</w:t>
      </w:r>
    </w:p>
    <w:p w14:paraId="2CD8075B" w14:textId="77777777" w:rsidR="00F21BAD" w:rsidRPr="00F21BAD" w:rsidRDefault="00F21BAD" w:rsidP="00F21BAD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kopija jedilnika</w:t>
      </w:r>
    </w:p>
    <w:p w14:paraId="769EF443" w14:textId="77777777" w:rsidR="00F21BAD" w:rsidRPr="00F21BAD" w:rsidRDefault="00F21BAD" w:rsidP="00F21BAD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potrdilo o članstvu v združenjih,</w:t>
      </w:r>
    </w:p>
    <w:p w14:paraId="4B0DB61C" w14:textId="77777777" w:rsidR="00F21BAD" w:rsidRPr="00F21BAD" w:rsidRDefault="00F21BAD" w:rsidP="00F21BAD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kopija izpisa iz kategorizacije nastanitvenih obratov</w:t>
      </w:r>
    </w:p>
    <w:p w14:paraId="68102F1B" w14:textId="77777777" w:rsidR="00F21BAD" w:rsidRPr="00F21BAD" w:rsidRDefault="00F21BAD" w:rsidP="00F21BAD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opis (vodenega) doživetja in/ali povezavo na ULR spletne strani, kjer je doživetje predstavljeno ter več različnih fotografij doživetja,</w:t>
      </w:r>
    </w:p>
    <w:p w14:paraId="7875AD75" w14:textId="76BC7291" w:rsidR="008C358A" w:rsidRPr="00F21BAD" w:rsidRDefault="00F21BAD" w:rsidP="00F21BAD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bCs/>
          <w:sz w:val="22"/>
          <w:szCs w:val="22"/>
          <w:lang w:val="sl-SI"/>
        </w:rPr>
      </w:pPr>
      <w:r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>druga dokazila</w:t>
      </w:r>
      <w:r w:rsidR="00014994" w:rsidRPr="00F21BAD">
        <w:rPr>
          <w:rFonts w:ascii="Franklin Gothic Book" w:eastAsia="Calibri" w:hAnsi="Franklin Gothic Book"/>
          <w:bCs/>
          <w:sz w:val="22"/>
          <w:szCs w:val="22"/>
          <w:lang w:val="sl-SI"/>
        </w:rPr>
        <w:t xml:space="preserve"> </w:t>
      </w:r>
      <w:r w:rsidR="002E6595" w:rsidRPr="00F21BAD">
        <w:rPr>
          <w:rFonts w:ascii="Franklin Gothic Book" w:eastAsia="Calibri" w:hAnsi="Franklin Gothic Book"/>
          <w:sz w:val="22"/>
          <w:szCs w:val="22"/>
          <w:lang w:val="sl-SI"/>
        </w:rPr>
        <w:t>_______________________________________________</w:t>
      </w:r>
    </w:p>
    <w:p w14:paraId="2B197326" w14:textId="77777777" w:rsidR="00534D57" w:rsidRDefault="00534D57" w:rsidP="00534D57">
      <w:pPr>
        <w:autoSpaceDE w:val="0"/>
        <w:autoSpaceDN w:val="0"/>
        <w:adjustRightInd w:val="0"/>
        <w:spacing w:line="259" w:lineRule="auto"/>
        <w:rPr>
          <w:rFonts w:ascii="Franklin Gothic Book" w:eastAsia="Calibri" w:hAnsi="Franklin Gothic Book"/>
          <w:sz w:val="22"/>
          <w:szCs w:val="22"/>
          <w:lang w:val="sl-SI"/>
        </w:rPr>
      </w:pPr>
    </w:p>
    <w:p w14:paraId="30A73563" w14:textId="77777777" w:rsidR="00534D57" w:rsidRPr="00534D57" w:rsidRDefault="00534D57" w:rsidP="00534D57">
      <w:pPr>
        <w:autoSpaceDE w:val="0"/>
        <w:autoSpaceDN w:val="0"/>
        <w:adjustRightInd w:val="0"/>
        <w:spacing w:line="259" w:lineRule="auto"/>
        <w:rPr>
          <w:rFonts w:ascii="Franklin Gothic Book" w:hAnsi="Franklin Gothic Book"/>
          <w:color w:val="FF0000"/>
          <w:sz w:val="22"/>
          <w:szCs w:val="22"/>
          <w:lang w:val="sl-SI"/>
        </w:rPr>
      </w:pPr>
    </w:p>
    <w:sectPr w:rsidR="00534D57" w:rsidRPr="00534D57" w:rsidSect="009C0FD6">
      <w:headerReference w:type="default" r:id="rId7"/>
      <w:footerReference w:type="default" r:id="rId8"/>
      <w:pgSz w:w="11900" w:h="16840"/>
      <w:pgMar w:top="1702" w:right="1127" w:bottom="144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00EFC" w14:textId="77777777" w:rsidR="006E672E" w:rsidRDefault="006E672E" w:rsidP="00FB7227">
      <w:r>
        <w:separator/>
      </w:r>
    </w:p>
  </w:endnote>
  <w:endnote w:type="continuationSeparator" w:id="0">
    <w:p w14:paraId="3596D0C8" w14:textId="77777777" w:rsidR="006E672E" w:rsidRDefault="006E672E" w:rsidP="00FB7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BC6E" w14:textId="77777777" w:rsidR="00FB7227" w:rsidRDefault="009C0FD6" w:rsidP="00FB7227">
    <w:pPr>
      <w:pStyle w:val="Noga"/>
      <w:ind w:hanging="1134"/>
    </w:pPr>
    <w:r>
      <w:rPr>
        <w:noProof/>
      </w:rPr>
      <w:drawing>
        <wp:inline distT="0" distB="0" distL="0" distR="0" wp14:anchorId="5A1150BA" wp14:editId="6552CE0E">
          <wp:extent cx="7578090" cy="687355"/>
          <wp:effectExtent l="0" t="0" r="0" b="0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351" cy="68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9E3F1" w14:textId="77777777" w:rsidR="006E672E" w:rsidRDefault="006E672E" w:rsidP="00FB7227">
      <w:r>
        <w:separator/>
      </w:r>
    </w:p>
  </w:footnote>
  <w:footnote w:type="continuationSeparator" w:id="0">
    <w:p w14:paraId="115713E5" w14:textId="77777777" w:rsidR="006E672E" w:rsidRDefault="006E672E" w:rsidP="00FB7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35F00" w14:textId="77777777" w:rsidR="00FB7227" w:rsidRDefault="009C0FD6" w:rsidP="009C0FD6">
    <w:pPr>
      <w:pStyle w:val="Glava"/>
      <w:ind w:hanging="1134"/>
    </w:pPr>
    <w:r>
      <w:rPr>
        <w:noProof/>
      </w:rPr>
      <w:drawing>
        <wp:inline distT="0" distB="0" distL="0" distR="0" wp14:anchorId="0BCC7344" wp14:editId="3D6EADE0">
          <wp:extent cx="7578090" cy="755454"/>
          <wp:effectExtent l="0" t="0" r="0" b="6985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999" cy="756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628D7"/>
    <w:multiLevelType w:val="hybridMultilevel"/>
    <w:tmpl w:val="17741CA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CF1426"/>
    <w:multiLevelType w:val="hybridMultilevel"/>
    <w:tmpl w:val="568A6DE8"/>
    <w:lvl w:ilvl="0" w:tplc="E02698C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3570B4"/>
    <w:multiLevelType w:val="hybridMultilevel"/>
    <w:tmpl w:val="EC8AEC54"/>
    <w:lvl w:ilvl="0" w:tplc="07F239A2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82755"/>
    <w:multiLevelType w:val="hybridMultilevel"/>
    <w:tmpl w:val="EC02B576"/>
    <w:lvl w:ilvl="0" w:tplc="17440AC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7416AF"/>
    <w:multiLevelType w:val="hybridMultilevel"/>
    <w:tmpl w:val="AABECCA8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EF507D"/>
    <w:multiLevelType w:val="hybridMultilevel"/>
    <w:tmpl w:val="B9F0D6C8"/>
    <w:lvl w:ilvl="0" w:tplc="4A0AB08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bCs w:val="0"/>
        <w:i w:val="0"/>
        <w:iCs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2E90500"/>
    <w:multiLevelType w:val="hybridMultilevel"/>
    <w:tmpl w:val="18F0131A"/>
    <w:lvl w:ilvl="0" w:tplc="2F901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EA6FDE"/>
    <w:multiLevelType w:val="hybridMultilevel"/>
    <w:tmpl w:val="E9C6F3EC"/>
    <w:lvl w:ilvl="0" w:tplc="E02698C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82C3331"/>
    <w:multiLevelType w:val="hybridMultilevel"/>
    <w:tmpl w:val="02C82A4C"/>
    <w:lvl w:ilvl="0" w:tplc="0CCEA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/>
      </w:rPr>
    </w:lvl>
    <w:lvl w:ilvl="1" w:tplc="4366F5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C9A1025"/>
    <w:multiLevelType w:val="hybridMultilevel"/>
    <w:tmpl w:val="F4A047BA"/>
    <w:lvl w:ilvl="0" w:tplc="1F9876A6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3A40F5"/>
    <w:multiLevelType w:val="hybridMultilevel"/>
    <w:tmpl w:val="E5801EFA"/>
    <w:lvl w:ilvl="0" w:tplc="CAD290A6">
      <w:start w:val="1"/>
      <w:numFmt w:val="bullet"/>
      <w:lvlText w:val=""/>
      <w:lvlJc w:val="left"/>
      <w:pPr>
        <w:tabs>
          <w:tab w:val="num" w:pos="286"/>
        </w:tabs>
        <w:ind w:left="510" w:hanging="15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BBC444C">
      <w:start w:val="1"/>
      <w:numFmt w:val="bullet"/>
      <w:lvlText w:val="-"/>
      <w:lvlJc w:val="left"/>
      <w:pPr>
        <w:ind w:left="2160" w:hanging="360"/>
      </w:pPr>
      <w:rPr>
        <w:rFonts w:ascii="Garamond" w:eastAsia="Times New Roman" w:hAnsi="Garamond" w:cs="Times New Roman" w:hint="default"/>
      </w:rPr>
    </w:lvl>
    <w:lvl w:ilvl="3" w:tplc="0424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55057216">
    <w:abstractNumId w:val="8"/>
  </w:num>
  <w:num w:numId="2" w16cid:durableId="1336298981">
    <w:abstractNumId w:val="5"/>
  </w:num>
  <w:num w:numId="3" w16cid:durableId="1554737321">
    <w:abstractNumId w:val="0"/>
  </w:num>
  <w:num w:numId="4" w16cid:durableId="662665500">
    <w:abstractNumId w:val="7"/>
  </w:num>
  <w:num w:numId="5" w16cid:durableId="1921594920">
    <w:abstractNumId w:val="4"/>
  </w:num>
  <w:num w:numId="6" w16cid:durableId="1918782671">
    <w:abstractNumId w:val="3"/>
  </w:num>
  <w:num w:numId="7" w16cid:durableId="1708408521">
    <w:abstractNumId w:val="1"/>
  </w:num>
  <w:num w:numId="8" w16cid:durableId="207499072">
    <w:abstractNumId w:val="9"/>
  </w:num>
  <w:num w:numId="9" w16cid:durableId="379331985">
    <w:abstractNumId w:val="6"/>
  </w:num>
  <w:num w:numId="10" w16cid:durableId="668750838">
    <w:abstractNumId w:val="10"/>
  </w:num>
  <w:num w:numId="11" w16cid:durableId="937754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72E"/>
    <w:rsid w:val="00014994"/>
    <w:rsid w:val="00021990"/>
    <w:rsid w:val="000239B6"/>
    <w:rsid w:val="00057D4E"/>
    <w:rsid w:val="00072EB6"/>
    <w:rsid w:val="000752E8"/>
    <w:rsid w:val="000D3CC7"/>
    <w:rsid w:val="000E24B0"/>
    <w:rsid w:val="000E6624"/>
    <w:rsid w:val="001040E2"/>
    <w:rsid w:val="0010627D"/>
    <w:rsid w:val="00110086"/>
    <w:rsid w:val="00110437"/>
    <w:rsid w:val="00115DD0"/>
    <w:rsid w:val="0013786B"/>
    <w:rsid w:val="001B48A4"/>
    <w:rsid w:val="001C2676"/>
    <w:rsid w:val="00204875"/>
    <w:rsid w:val="002174E4"/>
    <w:rsid w:val="00231C19"/>
    <w:rsid w:val="002355FD"/>
    <w:rsid w:val="00242469"/>
    <w:rsid w:val="00244A18"/>
    <w:rsid w:val="002577B4"/>
    <w:rsid w:val="002578FA"/>
    <w:rsid w:val="00285B42"/>
    <w:rsid w:val="002B40E1"/>
    <w:rsid w:val="002C61D3"/>
    <w:rsid w:val="002D2346"/>
    <w:rsid w:val="002E6595"/>
    <w:rsid w:val="002F5F5D"/>
    <w:rsid w:val="00354B59"/>
    <w:rsid w:val="003679DA"/>
    <w:rsid w:val="003B4C9C"/>
    <w:rsid w:val="003C7F12"/>
    <w:rsid w:val="00403775"/>
    <w:rsid w:val="004130CD"/>
    <w:rsid w:val="0044085E"/>
    <w:rsid w:val="00454A78"/>
    <w:rsid w:val="00465A03"/>
    <w:rsid w:val="00467F65"/>
    <w:rsid w:val="004B2A63"/>
    <w:rsid w:val="004D1EDC"/>
    <w:rsid w:val="004D2EB9"/>
    <w:rsid w:val="004E4EFE"/>
    <w:rsid w:val="00534D57"/>
    <w:rsid w:val="00556EF9"/>
    <w:rsid w:val="00595DF4"/>
    <w:rsid w:val="005A3147"/>
    <w:rsid w:val="005B5421"/>
    <w:rsid w:val="005C75A6"/>
    <w:rsid w:val="005C797B"/>
    <w:rsid w:val="005D0752"/>
    <w:rsid w:val="005E3FFA"/>
    <w:rsid w:val="00601E3A"/>
    <w:rsid w:val="00606320"/>
    <w:rsid w:val="00614A4E"/>
    <w:rsid w:val="00661EE8"/>
    <w:rsid w:val="0066335E"/>
    <w:rsid w:val="006947C0"/>
    <w:rsid w:val="006A666C"/>
    <w:rsid w:val="006C269D"/>
    <w:rsid w:val="006E672E"/>
    <w:rsid w:val="006F2138"/>
    <w:rsid w:val="00701601"/>
    <w:rsid w:val="007068FA"/>
    <w:rsid w:val="0072046A"/>
    <w:rsid w:val="00720E0B"/>
    <w:rsid w:val="00725091"/>
    <w:rsid w:val="00737872"/>
    <w:rsid w:val="0077465A"/>
    <w:rsid w:val="007B6612"/>
    <w:rsid w:val="007C4037"/>
    <w:rsid w:val="007C4E70"/>
    <w:rsid w:val="007D4F80"/>
    <w:rsid w:val="007D5917"/>
    <w:rsid w:val="008523BD"/>
    <w:rsid w:val="00857B4B"/>
    <w:rsid w:val="008763C2"/>
    <w:rsid w:val="008C037D"/>
    <w:rsid w:val="008C358A"/>
    <w:rsid w:val="008E598A"/>
    <w:rsid w:val="00952A54"/>
    <w:rsid w:val="00976A11"/>
    <w:rsid w:val="009A0B39"/>
    <w:rsid w:val="009A3D43"/>
    <w:rsid w:val="009C0FD6"/>
    <w:rsid w:val="009F4EA9"/>
    <w:rsid w:val="00A02C76"/>
    <w:rsid w:val="00A1579D"/>
    <w:rsid w:val="00A16C6E"/>
    <w:rsid w:val="00A22A98"/>
    <w:rsid w:val="00A527CF"/>
    <w:rsid w:val="00A6541C"/>
    <w:rsid w:val="00A7192D"/>
    <w:rsid w:val="00A73D9E"/>
    <w:rsid w:val="00A76947"/>
    <w:rsid w:val="00A82C62"/>
    <w:rsid w:val="00A92118"/>
    <w:rsid w:val="00AB661B"/>
    <w:rsid w:val="00AC4138"/>
    <w:rsid w:val="00AD64EA"/>
    <w:rsid w:val="00B00038"/>
    <w:rsid w:val="00B235D8"/>
    <w:rsid w:val="00B266F9"/>
    <w:rsid w:val="00B31D7D"/>
    <w:rsid w:val="00B45017"/>
    <w:rsid w:val="00B56993"/>
    <w:rsid w:val="00B60D9A"/>
    <w:rsid w:val="00B621E3"/>
    <w:rsid w:val="00B92D71"/>
    <w:rsid w:val="00C054F2"/>
    <w:rsid w:val="00C06FD0"/>
    <w:rsid w:val="00C42CA7"/>
    <w:rsid w:val="00C65071"/>
    <w:rsid w:val="00C94A9D"/>
    <w:rsid w:val="00CC1D5C"/>
    <w:rsid w:val="00CD53BA"/>
    <w:rsid w:val="00CE7D85"/>
    <w:rsid w:val="00D141A5"/>
    <w:rsid w:val="00D144B6"/>
    <w:rsid w:val="00D2634C"/>
    <w:rsid w:val="00D437BA"/>
    <w:rsid w:val="00D451D9"/>
    <w:rsid w:val="00D8009C"/>
    <w:rsid w:val="00D864D1"/>
    <w:rsid w:val="00DA51D7"/>
    <w:rsid w:val="00DE0A0B"/>
    <w:rsid w:val="00E01B97"/>
    <w:rsid w:val="00E07969"/>
    <w:rsid w:val="00E2084E"/>
    <w:rsid w:val="00E467A6"/>
    <w:rsid w:val="00E94E69"/>
    <w:rsid w:val="00ED3A03"/>
    <w:rsid w:val="00EF33AC"/>
    <w:rsid w:val="00EF7AE0"/>
    <w:rsid w:val="00F12CF2"/>
    <w:rsid w:val="00F137EC"/>
    <w:rsid w:val="00F21BAD"/>
    <w:rsid w:val="00F33C89"/>
    <w:rsid w:val="00F342BF"/>
    <w:rsid w:val="00F4668D"/>
    <w:rsid w:val="00F46A97"/>
    <w:rsid w:val="00F5497F"/>
    <w:rsid w:val="00F61964"/>
    <w:rsid w:val="00F71883"/>
    <w:rsid w:val="00FB7227"/>
    <w:rsid w:val="00FB7AAC"/>
    <w:rsid w:val="00FE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EBDA8A"/>
  <w14:defaultImageDpi w14:val="300"/>
  <w15:docId w15:val="{91EE6B38-CE10-4923-9225-810C374F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EastAsia" w:hAnsi="Verdana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B7227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B7227"/>
  </w:style>
  <w:style w:type="paragraph" w:styleId="Noga">
    <w:name w:val="footer"/>
    <w:basedOn w:val="Navaden"/>
    <w:link w:val="NogaZnak"/>
    <w:uiPriority w:val="99"/>
    <w:unhideWhenUsed/>
    <w:rsid w:val="00FB7227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FB722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7227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7227"/>
    <w:rPr>
      <w:rFonts w:ascii="Lucida Grande" w:hAnsi="Lucida Grande" w:cs="Lucida Grande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01499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14994"/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14994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1499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14994"/>
    <w:rPr>
      <w:b/>
      <w:bCs/>
    </w:rPr>
  </w:style>
  <w:style w:type="paragraph" w:styleId="Odstavekseznama">
    <w:name w:val="List Paragraph"/>
    <w:basedOn w:val="Navaden"/>
    <w:uiPriority w:val="34"/>
    <w:qFormat/>
    <w:rsid w:val="002F5F5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42CA7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42C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0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4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Morana</dc:creator>
  <cp:keywords/>
  <dc:description/>
  <cp:lastModifiedBy>Morana Polovič</cp:lastModifiedBy>
  <cp:revision>98</cp:revision>
  <dcterms:created xsi:type="dcterms:W3CDTF">2024-11-19T13:29:00Z</dcterms:created>
  <dcterms:modified xsi:type="dcterms:W3CDTF">2025-02-06T10:48:00Z</dcterms:modified>
</cp:coreProperties>
</file>