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A6D76" w14:textId="0BCDE1A9" w:rsidR="006B5380" w:rsidRPr="00D85CC5" w:rsidRDefault="006B5380" w:rsidP="00D85CC5">
      <w:pPr>
        <w:pBdr>
          <w:top w:val="single" w:sz="24" w:space="0" w:color="5B9BD5"/>
          <w:left w:val="single" w:sz="24" w:space="0" w:color="5B9BD5"/>
          <w:bottom w:val="single" w:sz="24" w:space="0" w:color="5B9BD5"/>
          <w:right w:val="single" w:sz="24" w:space="0" w:color="5B9BD5"/>
        </w:pBdr>
        <w:spacing w:after="0" w:line="276" w:lineRule="auto"/>
        <w:outlineLvl w:val="0"/>
        <w:rPr>
          <w:rFonts w:ascii="Georgia" w:eastAsia="Times New Roman" w:hAnsi="Georgia" w:cs="Times New Roman"/>
          <w:caps/>
          <w:color w:val="FFFFFF"/>
          <w:spacing w:val="15"/>
        </w:rPr>
      </w:pPr>
      <w:bookmarkStart w:id="0" w:name="_Toc95999951"/>
      <w:r w:rsidRPr="0078170D">
        <w:rPr>
          <w:rFonts w:ascii="Georgia" w:eastAsia="Times New Roman" w:hAnsi="Georgia" w:cs="Times New Roman"/>
          <w:caps/>
          <w:spacing w:val="15"/>
        </w:rPr>
        <w:t>P</w:t>
      </w:r>
      <w:r w:rsidR="0078170D" w:rsidRPr="0078170D">
        <w:rPr>
          <w:rFonts w:ascii="Georgia" w:eastAsia="Times New Roman" w:hAnsi="Georgia" w:cs="Times New Roman"/>
          <w:caps/>
          <w:spacing w:val="15"/>
        </w:rPr>
        <w:t>RIJAVNICA PROJEKT</w:t>
      </w:r>
      <w:r w:rsidR="0078170D">
        <w:rPr>
          <w:rFonts w:ascii="Georgia" w:eastAsia="Times New Roman" w:hAnsi="Georgia" w:cs="Times New Roman"/>
          <w:caps/>
          <w:spacing w:val="15"/>
        </w:rPr>
        <w:t>A</w:t>
      </w:r>
      <w:r w:rsidRPr="00D85CC5">
        <w:rPr>
          <w:rFonts w:ascii="Georgia" w:eastAsia="Times New Roman" w:hAnsi="Georgia" w:cs="Times New Roman"/>
          <w:caps/>
          <w:color w:val="FFFFFF"/>
          <w:spacing w:val="15"/>
        </w:rPr>
        <w:t>rojek</w:t>
      </w:r>
      <w:bookmarkEnd w:id="0"/>
      <w:r w:rsidRPr="00D85CC5">
        <w:rPr>
          <w:rFonts w:ascii="Georgia" w:eastAsia="Times New Roman" w:hAnsi="Georgia" w:cs="Times New Roman"/>
          <w:caps/>
          <w:color w:val="FFFFFF"/>
          <w:spacing w:val="15"/>
        </w:rPr>
        <w:t>TA</w:t>
      </w:r>
      <w:r w:rsidR="002D26DF">
        <w:rPr>
          <w:rFonts w:ascii="Georgia" w:eastAsia="Times New Roman" w:hAnsi="Georgia" w:cs="Times New Roman"/>
          <w:caps/>
          <w:color w:val="FFFFFF"/>
          <w:spacing w:val="15"/>
        </w:rPr>
        <w:t>PRIJAVPNICA</w:t>
      </w:r>
    </w:p>
    <w:p w14:paraId="6346230E" w14:textId="77777777" w:rsidR="006B5380" w:rsidRPr="00D85CC5" w:rsidRDefault="006B5380" w:rsidP="00D85CC5">
      <w:pPr>
        <w:spacing w:after="120" w:line="276" w:lineRule="auto"/>
        <w:rPr>
          <w:rFonts w:ascii="Calibri Light" w:eastAsia="Times New Roman" w:hAnsi="Calibri Light" w:cs="Times New Roman"/>
          <w:szCs w:val="20"/>
        </w:rPr>
      </w:pPr>
    </w:p>
    <w:tbl>
      <w:tblPr>
        <w:tblStyle w:val="Tabelamrea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6520"/>
      </w:tblGrid>
      <w:tr w:rsidR="006B5380" w:rsidRPr="00D85CC5" w14:paraId="7EC61704" w14:textId="77777777" w:rsidTr="00945425">
        <w:tc>
          <w:tcPr>
            <w:tcW w:w="9356" w:type="dxa"/>
            <w:gridSpan w:val="2"/>
            <w:shd w:val="clear" w:color="auto" w:fill="D5DCE4"/>
          </w:tcPr>
          <w:p w14:paraId="14BBAC1A" w14:textId="38C3A566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>Ime projektne</w:t>
            </w:r>
            <w:r w:rsidR="0005535D" w:rsidRPr="00D85CC5">
              <w:rPr>
                <w:rFonts w:ascii="Georgia" w:eastAsia="Times New Roman" w:hAnsi="Georgia" w:cs="Times New Roman"/>
                <w:szCs w:val="20"/>
                <w:lang w:val="sl-SI"/>
              </w:rPr>
              <w:t>ga predloga</w:t>
            </w:r>
            <w:r w:rsidRPr="00D85CC5">
              <w:rPr>
                <w:rFonts w:ascii="Georgia" w:eastAsia="Times New Roman" w:hAnsi="Georgia" w:cs="Times New Roman"/>
                <w:szCs w:val="20"/>
              </w:rPr>
              <w:t xml:space="preserve"> </w:t>
            </w:r>
          </w:p>
        </w:tc>
      </w:tr>
      <w:tr w:rsidR="006B5380" w:rsidRPr="00D85CC5" w14:paraId="3B4689A1" w14:textId="77777777" w:rsidTr="00945425">
        <w:tc>
          <w:tcPr>
            <w:tcW w:w="9356" w:type="dxa"/>
            <w:gridSpan w:val="2"/>
          </w:tcPr>
          <w:p w14:paraId="6494CB42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</w:tc>
      </w:tr>
      <w:tr w:rsidR="006B5380" w:rsidRPr="00D85CC5" w14:paraId="484A9546" w14:textId="77777777" w:rsidTr="00945425">
        <w:tc>
          <w:tcPr>
            <w:tcW w:w="9356" w:type="dxa"/>
            <w:gridSpan w:val="2"/>
            <w:shd w:val="clear" w:color="auto" w:fill="D5DCE4"/>
          </w:tcPr>
          <w:p w14:paraId="1C1AB97C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 xml:space="preserve">Podatki o prijavitelju </w:t>
            </w:r>
          </w:p>
        </w:tc>
      </w:tr>
      <w:tr w:rsidR="006B5380" w:rsidRPr="00D85CC5" w14:paraId="58C23F2E" w14:textId="77777777" w:rsidTr="00945425">
        <w:tc>
          <w:tcPr>
            <w:tcW w:w="9356" w:type="dxa"/>
            <w:gridSpan w:val="2"/>
          </w:tcPr>
          <w:p w14:paraId="704D865A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b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b/>
                <w:i/>
                <w:sz w:val="20"/>
                <w:szCs w:val="20"/>
              </w:rPr>
              <w:t xml:space="preserve">Kontakt </w:t>
            </w:r>
          </w:p>
          <w:p w14:paraId="6928286C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ime in priimek:</w:t>
            </w:r>
          </w:p>
          <w:p w14:paraId="44A3AFA5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telefon: </w:t>
            </w:r>
          </w:p>
          <w:p w14:paraId="569622CF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e-mail:</w:t>
            </w:r>
          </w:p>
        </w:tc>
      </w:tr>
      <w:tr w:rsidR="006B5380" w:rsidRPr="00D85CC5" w14:paraId="5837D96C" w14:textId="77777777" w:rsidTr="00945425">
        <w:tc>
          <w:tcPr>
            <w:tcW w:w="9356" w:type="dxa"/>
            <w:gridSpan w:val="2"/>
          </w:tcPr>
          <w:p w14:paraId="2EFEBBB4" w14:textId="1AFB376B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b/>
                <w:i/>
                <w:sz w:val="20"/>
                <w:szCs w:val="20"/>
              </w:rPr>
              <w:t>Področje delovanja</w:t>
            </w: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(</w:t>
            </w:r>
            <w:r w:rsidR="00DB52D4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 xml:space="preserve">označite sektor, </w:t>
            </w:r>
            <w:r w:rsidR="000E5D13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 xml:space="preserve"> za KKI vpišite ustrezno oznako NACE</w:t>
            </w:r>
            <w:r w:rsidR="00DB52D4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)</w:t>
            </w:r>
          </w:p>
          <w:p w14:paraId="3289D29F" w14:textId="3211668A" w:rsidR="00DB52D4" w:rsidRPr="00D85CC5" w:rsidRDefault="00DB52D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□ turizem</w:t>
            </w:r>
          </w:p>
          <w:p w14:paraId="60978915" w14:textId="629F37DA" w:rsidR="00DB52D4" w:rsidRPr="00D85CC5" w:rsidRDefault="00DB52D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□ KKI; NACE koda: ____________</w:t>
            </w:r>
          </w:p>
          <w:p w14:paraId="7D73A2C2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</w:tc>
      </w:tr>
      <w:tr w:rsidR="006B5380" w:rsidRPr="00D85CC5" w14:paraId="5F8CC3C2" w14:textId="77777777" w:rsidTr="00945425">
        <w:tc>
          <w:tcPr>
            <w:tcW w:w="9356" w:type="dxa"/>
            <w:gridSpan w:val="2"/>
          </w:tcPr>
          <w:p w14:paraId="719CE244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b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b/>
                <w:i/>
                <w:sz w:val="20"/>
                <w:szCs w:val="20"/>
              </w:rPr>
              <w:t>Pravna oseba</w:t>
            </w:r>
          </w:p>
          <w:p w14:paraId="2AA14955" w14:textId="012EC931" w:rsidR="006B5380" w:rsidRPr="00D85CC5" w:rsidRDefault="0005535D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i</w:t>
            </w:r>
            <w:r w:rsidR="006B5380"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me</w:t>
            </w: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 xml:space="preserve"> organizacije:</w:t>
            </w:r>
          </w:p>
          <w:p w14:paraId="08871AD3" w14:textId="677BC4D5" w:rsidR="006B5380" w:rsidRPr="00D85CC5" w:rsidRDefault="0005535D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na</w:t>
            </w:r>
            <w:r w:rsidR="006B5380"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slov</w:t>
            </w: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:</w:t>
            </w:r>
          </w:p>
          <w:p w14:paraId="421CB511" w14:textId="158FE851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davčna številka</w:t>
            </w:r>
            <w:r w:rsidR="0005535D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:</w:t>
            </w:r>
          </w:p>
          <w:p w14:paraId="625B31A7" w14:textId="4CD022CC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spletna stran / socialna omrežja</w:t>
            </w:r>
            <w:r w:rsidR="0005535D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:</w:t>
            </w:r>
          </w:p>
        </w:tc>
      </w:tr>
      <w:tr w:rsidR="006B5380" w:rsidRPr="00D85CC5" w14:paraId="09293B5D" w14:textId="77777777" w:rsidTr="00945425">
        <w:tc>
          <w:tcPr>
            <w:tcW w:w="9356" w:type="dxa"/>
            <w:gridSpan w:val="2"/>
          </w:tcPr>
          <w:p w14:paraId="363EDF7D" w14:textId="7AE91C30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Veščine in znanja za izvedbo, reference, povezave do aktualnih in preteklih vsebin</w:t>
            </w:r>
          </w:p>
          <w:p w14:paraId="5BEB50E7" w14:textId="44A46F48" w:rsidR="0005535D" w:rsidRPr="00D85CC5" w:rsidRDefault="0005535D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  <w:p w14:paraId="734E02C2" w14:textId="77777777" w:rsidR="00711A64" w:rsidRPr="00D85CC5" w:rsidRDefault="00711A6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  <w:p w14:paraId="25109B79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</w:tc>
      </w:tr>
      <w:tr w:rsidR="006B5380" w:rsidRPr="00D85CC5" w14:paraId="1103AD93" w14:textId="77777777" w:rsidTr="00945425">
        <w:tc>
          <w:tcPr>
            <w:tcW w:w="9356" w:type="dxa"/>
            <w:gridSpan w:val="2"/>
            <w:shd w:val="clear" w:color="auto" w:fill="D5DCE4"/>
          </w:tcPr>
          <w:p w14:paraId="0DD7206D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 xml:space="preserve">Podatki o sodelujočem partnerju </w:t>
            </w:r>
          </w:p>
        </w:tc>
      </w:tr>
      <w:tr w:rsidR="006B5380" w:rsidRPr="00D85CC5" w14:paraId="03CB1DFC" w14:textId="77777777" w:rsidTr="00945425">
        <w:tc>
          <w:tcPr>
            <w:tcW w:w="9356" w:type="dxa"/>
            <w:gridSpan w:val="2"/>
          </w:tcPr>
          <w:p w14:paraId="552687D0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b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b/>
                <w:i/>
                <w:sz w:val="20"/>
                <w:szCs w:val="20"/>
              </w:rPr>
              <w:t xml:space="preserve">Kontakt </w:t>
            </w:r>
          </w:p>
          <w:p w14:paraId="4235253B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ime in priimek:</w:t>
            </w:r>
          </w:p>
          <w:p w14:paraId="0BE22D24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telefon: </w:t>
            </w:r>
          </w:p>
          <w:p w14:paraId="7EEA7659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e-mail:</w:t>
            </w:r>
          </w:p>
        </w:tc>
      </w:tr>
      <w:tr w:rsidR="006B5380" w:rsidRPr="00D85CC5" w14:paraId="5EEDD106" w14:textId="77777777" w:rsidTr="00945425">
        <w:tc>
          <w:tcPr>
            <w:tcW w:w="9356" w:type="dxa"/>
            <w:gridSpan w:val="2"/>
          </w:tcPr>
          <w:p w14:paraId="5F420D3E" w14:textId="77777777" w:rsidR="00DB52D4" w:rsidRPr="00DB52D4" w:rsidRDefault="00DB52D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bCs/>
                <w:i/>
                <w:sz w:val="20"/>
                <w:szCs w:val="20"/>
                <w:lang w:val="sl-SI"/>
              </w:rPr>
            </w:pPr>
            <w:r w:rsidRPr="00DB52D4">
              <w:rPr>
                <w:rFonts w:ascii="Georgia" w:eastAsia="Times New Roman" w:hAnsi="Georgia" w:cs="Times New Roman"/>
                <w:b/>
                <w:i/>
                <w:sz w:val="20"/>
                <w:szCs w:val="20"/>
                <w:lang w:val="sl-SI"/>
              </w:rPr>
              <w:t xml:space="preserve">Področje delovanja </w:t>
            </w:r>
            <w:r w:rsidRPr="00DB52D4">
              <w:rPr>
                <w:rFonts w:ascii="Georgia" w:eastAsia="Times New Roman" w:hAnsi="Georgia" w:cs="Times New Roman"/>
                <w:bCs/>
                <w:i/>
                <w:sz w:val="20"/>
                <w:szCs w:val="20"/>
                <w:lang w:val="sl-SI"/>
              </w:rPr>
              <w:t>(označite sektor,  za KKI vpišite ustrezno oznako NACE)</w:t>
            </w:r>
          </w:p>
          <w:p w14:paraId="0402F3B2" w14:textId="77777777" w:rsidR="00DB52D4" w:rsidRPr="00DB52D4" w:rsidRDefault="00DB52D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bCs/>
                <w:i/>
                <w:sz w:val="20"/>
                <w:szCs w:val="20"/>
                <w:lang w:val="sl-SI"/>
              </w:rPr>
            </w:pPr>
            <w:r w:rsidRPr="00DB52D4">
              <w:rPr>
                <w:rFonts w:ascii="Georgia" w:eastAsia="Times New Roman" w:hAnsi="Georgia" w:cs="Times New Roman"/>
                <w:b/>
                <w:i/>
                <w:sz w:val="20"/>
                <w:szCs w:val="20"/>
                <w:lang w:val="sl-SI"/>
              </w:rPr>
              <w:t xml:space="preserve">□ </w:t>
            </w:r>
            <w:r w:rsidRPr="00DB52D4">
              <w:rPr>
                <w:rFonts w:ascii="Georgia" w:eastAsia="Times New Roman" w:hAnsi="Georgia" w:cs="Times New Roman"/>
                <w:bCs/>
                <w:i/>
                <w:sz w:val="20"/>
                <w:szCs w:val="20"/>
                <w:lang w:val="sl-SI"/>
              </w:rPr>
              <w:t>turizem</w:t>
            </w:r>
          </w:p>
          <w:p w14:paraId="004BA3EC" w14:textId="77777777" w:rsidR="00DB52D4" w:rsidRPr="00DB52D4" w:rsidRDefault="00DB52D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bCs/>
                <w:i/>
                <w:sz w:val="20"/>
                <w:szCs w:val="20"/>
                <w:lang w:val="sl-SI"/>
              </w:rPr>
            </w:pPr>
            <w:r w:rsidRPr="00DB52D4">
              <w:rPr>
                <w:rFonts w:ascii="Georgia" w:eastAsia="Times New Roman" w:hAnsi="Georgia" w:cs="Times New Roman"/>
                <w:bCs/>
                <w:i/>
                <w:sz w:val="20"/>
                <w:szCs w:val="20"/>
                <w:lang w:val="sl-SI"/>
              </w:rPr>
              <w:t>□ KKI; NACE koda: ____________</w:t>
            </w:r>
          </w:p>
          <w:p w14:paraId="0C9C3018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</w:tc>
      </w:tr>
      <w:tr w:rsidR="006B5380" w:rsidRPr="00D85CC5" w14:paraId="607893F0" w14:textId="77777777" w:rsidTr="00945425">
        <w:tc>
          <w:tcPr>
            <w:tcW w:w="9356" w:type="dxa"/>
            <w:gridSpan w:val="2"/>
          </w:tcPr>
          <w:p w14:paraId="6478B7E2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b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b/>
                <w:i/>
                <w:sz w:val="20"/>
                <w:szCs w:val="20"/>
              </w:rPr>
              <w:t>Pravna oseba</w:t>
            </w:r>
          </w:p>
          <w:p w14:paraId="063337BD" w14:textId="793F0A75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lastRenderedPageBreak/>
              <w:t xml:space="preserve">ime </w:t>
            </w:r>
            <w:r w:rsidR="00711A64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organizacije:</w:t>
            </w:r>
          </w:p>
          <w:p w14:paraId="75EE10F1" w14:textId="0281222B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naslov</w:t>
            </w:r>
            <w:r w:rsidR="00711A64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:</w:t>
            </w:r>
          </w:p>
          <w:p w14:paraId="490CF219" w14:textId="2F08823F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davčna številka</w:t>
            </w:r>
            <w:r w:rsidR="00711A64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:</w:t>
            </w:r>
          </w:p>
          <w:p w14:paraId="10B08F5D" w14:textId="74796E52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spletna stran / socialna omrežja</w:t>
            </w:r>
            <w:r w:rsidR="00711A64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:</w:t>
            </w:r>
          </w:p>
        </w:tc>
      </w:tr>
      <w:tr w:rsidR="006B5380" w:rsidRPr="00D85CC5" w14:paraId="04E7CCA0" w14:textId="77777777" w:rsidTr="00945425">
        <w:tc>
          <w:tcPr>
            <w:tcW w:w="9356" w:type="dxa"/>
            <w:gridSpan w:val="2"/>
          </w:tcPr>
          <w:p w14:paraId="0CD03E06" w14:textId="718A42E9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lastRenderedPageBreak/>
              <w:t xml:space="preserve">Veščine in znanja za izvedbo, reference, povezave do aktualnih in preteklih vsebin </w:t>
            </w:r>
          </w:p>
          <w:p w14:paraId="6035E00D" w14:textId="14DE4B42" w:rsidR="00711A64" w:rsidRPr="00D85CC5" w:rsidRDefault="00711A6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  <w:p w14:paraId="2EF9EA76" w14:textId="77777777" w:rsidR="00711A64" w:rsidRPr="00D85CC5" w:rsidRDefault="00711A6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  <w:p w14:paraId="2BE82BDF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</w:p>
        </w:tc>
      </w:tr>
      <w:tr w:rsidR="006B5380" w:rsidRPr="00D85CC5" w14:paraId="1EFBE001" w14:textId="77777777" w:rsidTr="00945425">
        <w:tc>
          <w:tcPr>
            <w:tcW w:w="2836" w:type="dxa"/>
            <w:shd w:val="clear" w:color="auto" w:fill="D5DCE4"/>
          </w:tcPr>
          <w:p w14:paraId="4BA1DBF5" w14:textId="4A62037D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>Območje izvajanja</w:t>
            </w:r>
            <w:r w:rsidR="00711A64" w:rsidRPr="00D85CC5">
              <w:rPr>
                <w:rFonts w:ascii="Georgia" w:eastAsia="Times New Roman" w:hAnsi="Georgia" w:cs="Times New Roman"/>
                <w:szCs w:val="20"/>
                <w:lang w:val="sl-SI"/>
              </w:rPr>
              <w:t xml:space="preserve"> </w:t>
            </w:r>
            <w:r w:rsidR="00711A64" w:rsidRPr="00D85CC5">
              <w:rPr>
                <w:rFonts w:ascii="Georgia" w:eastAsia="Times New Roman" w:hAnsi="Georgia" w:cs="Times New Roman"/>
                <w:i/>
                <w:szCs w:val="20"/>
                <w:lang w:val="sl-SI"/>
              </w:rPr>
              <w:t>(</w:t>
            </w:r>
            <w:r w:rsidR="00711A64" w:rsidRPr="00D85CC5">
              <w:rPr>
                <w:rFonts w:ascii="Georgia" w:eastAsia="Times New Roman" w:hAnsi="Georgia" w:cs="Times New Roman"/>
                <w:i/>
                <w:szCs w:val="20"/>
              </w:rPr>
              <w:t>kraj in regija</w:t>
            </w:r>
            <w:r w:rsidR="00711A64" w:rsidRPr="00D85CC5">
              <w:rPr>
                <w:rFonts w:ascii="Georgia" w:eastAsia="Times New Roman" w:hAnsi="Georgia" w:cs="Times New Roman"/>
                <w:i/>
                <w:szCs w:val="20"/>
                <w:lang w:val="sl-SI"/>
              </w:rPr>
              <w:t>)</w:t>
            </w:r>
          </w:p>
        </w:tc>
        <w:tc>
          <w:tcPr>
            <w:tcW w:w="6520" w:type="dxa"/>
          </w:tcPr>
          <w:p w14:paraId="1B802AEF" w14:textId="0AB61D6E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Cs w:val="20"/>
                <w:lang w:val="sl-SI"/>
              </w:rPr>
            </w:pPr>
          </w:p>
        </w:tc>
      </w:tr>
      <w:tr w:rsidR="006B5380" w:rsidRPr="00D85CC5" w14:paraId="3FB4F8D4" w14:textId="77777777" w:rsidTr="00945425">
        <w:tc>
          <w:tcPr>
            <w:tcW w:w="9356" w:type="dxa"/>
            <w:gridSpan w:val="2"/>
            <w:shd w:val="clear" w:color="auto" w:fill="D5DCE4"/>
          </w:tcPr>
          <w:p w14:paraId="3FCD3D49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>Kratek opis projektne ideje (do 1500 znakov)</w:t>
            </w:r>
          </w:p>
        </w:tc>
      </w:tr>
      <w:tr w:rsidR="006B5380" w:rsidRPr="00D85CC5" w14:paraId="2449E559" w14:textId="77777777" w:rsidTr="00945425">
        <w:tc>
          <w:tcPr>
            <w:tcW w:w="9356" w:type="dxa"/>
            <w:gridSpan w:val="2"/>
          </w:tcPr>
          <w:p w14:paraId="1CBAB8A8" w14:textId="12CCB202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51D5AEFF" w14:textId="0DA7564A" w:rsidR="00711A64" w:rsidRPr="00D85CC5" w:rsidRDefault="00711A6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67A60CB4" w14:textId="68423B97" w:rsidR="00711A64" w:rsidRPr="00D85CC5" w:rsidRDefault="00711A6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4FF506C4" w14:textId="77777777" w:rsidR="00711A64" w:rsidRPr="00D85CC5" w:rsidRDefault="00711A6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161DEB73" w14:textId="77777777" w:rsidR="00711A64" w:rsidRPr="00D85CC5" w:rsidRDefault="00711A64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486CBB33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0E566ABF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</w:tc>
      </w:tr>
      <w:tr w:rsidR="006B5380" w:rsidRPr="00D85CC5" w14:paraId="5DA6F886" w14:textId="77777777" w:rsidTr="00945425">
        <w:tc>
          <w:tcPr>
            <w:tcW w:w="9356" w:type="dxa"/>
            <w:gridSpan w:val="2"/>
            <w:shd w:val="clear" w:color="auto" w:fill="D5DCE4"/>
          </w:tcPr>
          <w:p w14:paraId="41F05781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>Opis medsektorskega sodelovanja (do 1000 znakov)</w:t>
            </w:r>
          </w:p>
          <w:p w14:paraId="3C59D757" w14:textId="31E5F451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Na kakšen način bo projekt pripomog</w:t>
            </w:r>
            <w:r w:rsidR="00711A64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el</w:t>
            </w: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k povezovanju sektorj</w:t>
            </w:r>
            <w:proofErr w:type="spellStart"/>
            <w:r w:rsidR="00711A64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ev</w:t>
            </w:r>
            <w:proofErr w:type="spellEnd"/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KKI in turizma in kakšne so prednosti tega sodelovanja? </w:t>
            </w:r>
            <w:r w:rsidR="00060B56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Opišite t</w:t>
            </w: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>rajnost sodelovanj</w:t>
            </w:r>
            <w:r w:rsidR="00060B56"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t>a</w:t>
            </w: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 med sektorjema tudi po zaključku projekta. </w:t>
            </w:r>
          </w:p>
        </w:tc>
      </w:tr>
      <w:tr w:rsidR="006B5380" w:rsidRPr="00D85CC5" w14:paraId="3FBE96EF" w14:textId="77777777" w:rsidTr="00945425">
        <w:tc>
          <w:tcPr>
            <w:tcW w:w="9356" w:type="dxa"/>
            <w:gridSpan w:val="2"/>
          </w:tcPr>
          <w:p w14:paraId="6999174D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311FD105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2CA283CF" w14:textId="5DDA883D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23A96A92" w14:textId="77777777" w:rsidR="00060B56" w:rsidRPr="00D85CC5" w:rsidRDefault="00060B56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71A7719D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</w:tc>
      </w:tr>
      <w:tr w:rsidR="006B5380" w:rsidRPr="00D85CC5" w14:paraId="67FE79FB" w14:textId="77777777" w:rsidTr="00945425">
        <w:tc>
          <w:tcPr>
            <w:tcW w:w="9356" w:type="dxa"/>
            <w:gridSpan w:val="2"/>
            <w:shd w:val="clear" w:color="auto" w:fill="D5DCE4"/>
          </w:tcPr>
          <w:p w14:paraId="0DB13541" w14:textId="19C4DBAE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>Cilji in pričakovani rezultati projekt</w:t>
            </w:r>
            <w:r w:rsidR="00060B56" w:rsidRPr="00D85CC5">
              <w:rPr>
                <w:rFonts w:ascii="Georgia" w:eastAsia="Times New Roman" w:hAnsi="Georgia" w:cs="Times New Roman"/>
                <w:szCs w:val="20"/>
                <w:lang w:val="sl-SI"/>
              </w:rPr>
              <w:t>a</w:t>
            </w:r>
            <w:r w:rsidRPr="00D85CC5">
              <w:rPr>
                <w:rFonts w:ascii="Georgia" w:eastAsia="Times New Roman" w:hAnsi="Georgia" w:cs="Times New Roman"/>
                <w:szCs w:val="20"/>
              </w:rPr>
              <w:t xml:space="preserve"> (do 1000 znakov)</w:t>
            </w:r>
          </w:p>
          <w:p w14:paraId="6254BDB3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Kakšen je cilj projektnega predloga in kateri so pričakovani rezultati? Na kakšen način boste projekt in njegove rezultate promovirali? </w:t>
            </w:r>
          </w:p>
        </w:tc>
      </w:tr>
      <w:tr w:rsidR="006B5380" w:rsidRPr="00D85CC5" w14:paraId="764E7481" w14:textId="77777777" w:rsidTr="00945425">
        <w:tc>
          <w:tcPr>
            <w:tcW w:w="9356" w:type="dxa"/>
            <w:gridSpan w:val="2"/>
          </w:tcPr>
          <w:p w14:paraId="49203D7A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74E35AAB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511A3ACC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</w:tc>
      </w:tr>
      <w:tr w:rsidR="006B5380" w:rsidRPr="00D85CC5" w14:paraId="1D16B972" w14:textId="77777777" w:rsidTr="00945425">
        <w:tc>
          <w:tcPr>
            <w:tcW w:w="9356" w:type="dxa"/>
            <w:gridSpan w:val="2"/>
            <w:shd w:val="clear" w:color="auto" w:fill="D5DCE4"/>
          </w:tcPr>
          <w:p w14:paraId="472964B6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 xml:space="preserve">Inovativnost, digitalizacija in trajnostne rešitve </w:t>
            </w:r>
            <w:r w:rsidR="00060B56" w:rsidRPr="00D85CC5">
              <w:rPr>
                <w:rFonts w:ascii="Georgia" w:eastAsia="Times New Roman" w:hAnsi="Georgia" w:cs="Times New Roman"/>
                <w:szCs w:val="20"/>
                <w:lang w:val="sl-SI"/>
              </w:rPr>
              <w:t xml:space="preserve">predloga </w:t>
            </w:r>
            <w:r w:rsidRPr="00D85CC5">
              <w:rPr>
                <w:rFonts w:ascii="Georgia" w:eastAsia="Times New Roman" w:hAnsi="Georgia" w:cs="Times New Roman"/>
                <w:szCs w:val="20"/>
              </w:rPr>
              <w:t>(do 1000 znakov)</w:t>
            </w:r>
          </w:p>
          <w:p w14:paraId="3AD8753F" w14:textId="39732214" w:rsidR="0023227D" w:rsidRPr="00D85CC5" w:rsidRDefault="0023227D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  <w:lang w:val="sl-SI"/>
              </w:rPr>
              <w:lastRenderedPageBreak/>
              <w:t xml:space="preserve">Opišite na kakšen način je projektna ideja inovativna in kakšne trajnostne rešitve prinaša. Na kakšen način prispeva k digitalizaciji sektorjev in vsebin? </w:t>
            </w:r>
          </w:p>
        </w:tc>
      </w:tr>
      <w:tr w:rsidR="006B5380" w:rsidRPr="00D85CC5" w14:paraId="3A076307" w14:textId="77777777" w:rsidTr="00945425">
        <w:tc>
          <w:tcPr>
            <w:tcW w:w="9356" w:type="dxa"/>
            <w:gridSpan w:val="2"/>
          </w:tcPr>
          <w:p w14:paraId="0BD50FCD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07CBE698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345A14C2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7EDB3183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</w:tc>
      </w:tr>
      <w:tr w:rsidR="006B5380" w:rsidRPr="00D85CC5" w14:paraId="72F1A182" w14:textId="77777777" w:rsidTr="00945425">
        <w:tc>
          <w:tcPr>
            <w:tcW w:w="9356" w:type="dxa"/>
            <w:gridSpan w:val="2"/>
            <w:shd w:val="clear" w:color="auto" w:fill="D5DCE4"/>
          </w:tcPr>
          <w:p w14:paraId="486EE7DF" w14:textId="4E8B7FA6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>Trajnost projektn</w:t>
            </w:r>
            <w:r w:rsidR="00060B56" w:rsidRPr="00D85CC5">
              <w:rPr>
                <w:rFonts w:ascii="Georgia" w:eastAsia="Times New Roman" w:hAnsi="Georgia" w:cs="Times New Roman"/>
                <w:szCs w:val="20"/>
                <w:lang w:val="sl-SI"/>
              </w:rPr>
              <w:t>ih</w:t>
            </w:r>
            <w:r w:rsidRPr="00D85CC5">
              <w:rPr>
                <w:rFonts w:ascii="Georgia" w:eastAsia="Times New Roman" w:hAnsi="Georgia" w:cs="Times New Roman"/>
                <w:szCs w:val="20"/>
              </w:rPr>
              <w:t xml:space="preserve"> </w:t>
            </w:r>
            <w:r w:rsidR="00060B56" w:rsidRPr="00D85CC5">
              <w:rPr>
                <w:rFonts w:ascii="Georgia" w:eastAsia="Times New Roman" w:hAnsi="Georgia" w:cs="Times New Roman"/>
                <w:szCs w:val="20"/>
                <w:lang w:val="sl-SI"/>
              </w:rPr>
              <w:t>rezultatov</w:t>
            </w:r>
            <w:r w:rsidRPr="00D85CC5">
              <w:rPr>
                <w:rFonts w:ascii="Georgia" w:eastAsia="Times New Roman" w:hAnsi="Georgia" w:cs="Times New Roman"/>
                <w:szCs w:val="20"/>
              </w:rPr>
              <w:t xml:space="preserve"> (do 1000 znakov)</w:t>
            </w:r>
          </w:p>
          <w:p w14:paraId="61C2382B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Možnost razvoja in razširjanja projekta in trajnost medsektorskega sodelovanja. </w:t>
            </w:r>
          </w:p>
        </w:tc>
      </w:tr>
      <w:tr w:rsidR="006B5380" w:rsidRPr="00D85CC5" w14:paraId="3DC95C71" w14:textId="77777777" w:rsidTr="00945425">
        <w:tc>
          <w:tcPr>
            <w:tcW w:w="9356" w:type="dxa"/>
            <w:gridSpan w:val="2"/>
          </w:tcPr>
          <w:p w14:paraId="3ACDFAE7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0B1F415E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491B77A2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</w:tc>
      </w:tr>
      <w:tr w:rsidR="006B5380" w:rsidRPr="00D85CC5" w14:paraId="5A9C7029" w14:textId="77777777" w:rsidTr="00945425">
        <w:tc>
          <w:tcPr>
            <w:tcW w:w="9356" w:type="dxa"/>
            <w:gridSpan w:val="2"/>
            <w:shd w:val="clear" w:color="auto" w:fill="D5DCE4"/>
          </w:tcPr>
          <w:p w14:paraId="70EC25AD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>Finančna struktura stroškov za izvedbo projektne ideje</w:t>
            </w:r>
          </w:p>
          <w:p w14:paraId="2E6E5AC1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i/>
                <w:sz w:val="20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i/>
                <w:sz w:val="20"/>
                <w:szCs w:val="20"/>
              </w:rPr>
              <w:t xml:space="preserve">Kategorija in višina stroškov potrebnih za izvedbo (storitve, tehnična izvedba, oprema, promocija…)  </w:t>
            </w:r>
          </w:p>
        </w:tc>
      </w:tr>
      <w:tr w:rsidR="006B5380" w:rsidRPr="00D85CC5" w14:paraId="500D9E47" w14:textId="77777777" w:rsidTr="00945425">
        <w:tc>
          <w:tcPr>
            <w:tcW w:w="9356" w:type="dxa"/>
            <w:gridSpan w:val="2"/>
          </w:tcPr>
          <w:p w14:paraId="3E87AAC3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1CDB6EE6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75AEDAD2" w14:textId="293A32A4" w:rsidR="0034487B" w:rsidRPr="00D85CC5" w:rsidRDefault="0034487B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</w:tc>
      </w:tr>
      <w:tr w:rsidR="006B5380" w:rsidRPr="00D85CC5" w14:paraId="44B0F147" w14:textId="77777777" w:rsidTr="00945425">
        <w:tc>
          <w:tcPr>
            <w:tcW w:w="9356" w:type="dxa"/>
            <w:gridSpan w:val="2"/>
          </w:tcPr>
          <w:p w14:paraId="357DEA87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>Podpis prijavnice</w:t>
            </w:r>
          </w:p>
          <w:p w14:paraId="3A9B03A0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  <w:r w:rsidRPr="00D85CC5">
              <w:rPr>
                <w:rFonts w:ascii="Georgia" w:eastAsia="Times New Roman" w:hAnsi="Georgia" w:cs="Times New Roman"/>
                <w:szCs w:val="20"/>
              </w:rPr>
              <w:t xml:space="preserve">Prijavnico morata podpisati prijavitelj in sodelujoči partner. S tem izrazita svoje strinjanje s prijavo. </w:t>
            </w:r>
          </w:p>
          <w:p w14:paraId="67E6EF02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02D46C95" w14:textId="1F675A89" w:rsidR="00DE731C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b/>
                <w:bCs/>
                <w:szCs w:val="20"/>
              </w:rPr>
              <w:t>Prijavitelj</w:t>
            </w:r>
            <w:r w:rsidR="00DE731C" w:rsidRPr="00D85CC5">
              <w:rPr>
                <w:rFonts w:ascii="Georgia" w:eastAsia="Times New Roman" w:hAnsi="Georgia" w:cs="Times New Roman"/>
                <w:b/>
                <w:bCs/>
                <w:szCs w:val="20"/>
                <w:lang w:val="sl-SI"/>
              </w:rPr>
              <w:t xml:space="preserve"> </w:t>
            </w:r>
            <w:r w:rsidR="00DE731C" w:rsidRPr="00D85CC5">
              <w:rPr>
                <w:rFonts w:ascii="Georgia" w:eastAsia="Times New Roman" w:hAnsi="Georgia" w:cs="Times New Roman"/>
                <w:szCs w:val="20"/>
                <w:lang w:val="sl-SI"/>
              </w:rPr>
              <w:t xml:space="preserve">(uradni naziv): </w:t>
            </w:r>
          </w:p>
          <w:p w14:paraId="4911E7AA" w14:textId="77777777" w:rsidR="001D0E16" w:rsidRPr="00D85CC5" w:rsidRDefault="00DE731C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szCs w:val="20"/>
                <w:lang w:val="sl-SI"/>
              </w:rPr>
              <w:t xml:space="preserve">Ime in priimek pooblaščene osebe: </w:t>
            </w:r>
          </w:p>
          <w:p w14:paraId="1B4569A6" w14:textId="5DB03367" w:rsidR="00DE731C" w:rsidRPr="00D85CC5" w:rsidRDefault="001D0E16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szCs w:val="20"/>
                <w:lang w:val="sl-SI"/>
              </w:rPr>
              <w:t>Datum:</w:t>
            </w:r>
            <w:r w:rsidR="00DE731C" w:rsidRPr="00D85CC5">
              <w:rPr>
                <w:rFonts w:ascii="Georgia" w:eastAsia="Times New Roman" w:hAnsi="Georgia" w:cs="Times New Roman"/>
                <w:szCs w:val="20"/>
                <w:lang w:val="sl-SI"/>
              </w:rPr>
              <w:t xml:space="preserve">                                           </w:t>
            </w:r>
          </w:p>
          <w:p w14:paraId="0645A83D" w14:textId="5B090765" w:rsidR="00DE731C" w:rsidRPr="00D85CC5" w:rsidRDefault="00DE731C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szCs w:val="20"/>
                <w:lang w:val="sl-SI"/>
              </w:rPr>
              <w:t>Podpis:</w:t>
            </w:r>
          </w:p>
          <w:p w14:paraId="14A96C99" w14:textId="3288AAF5" w:rsidR="00DE731C" w:rsidRPr="00D85CC5" w:rsidRDefault="00DE731C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szCs w:val="20"/>
                <w:lang w:val="sl-SI"/>
              </w:rPr>
              <w:t>________________________</w:t>
            </w:r>
          </w:p>
          <w:p w14:paraId="2617F28D" w14:textId="7FC0C331" w:rsidR="00DE731C" w:rsidRPr="00D85CC5" w:rsidRDefault="00DE731C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</w:p>
          <w:p w14:paraId="762ADA78" w14:textId="42664E53" w:rsidR="00DE731C" w:rsidRPr="00D85CC5" w:rsidRDefault="00DE731C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b/>
                <w:bCs/>
                <w:szCs w:val="20"/>
                <w:lang w:val="sl-SI"/>
              </w:rPr>
              <w:t>Sodelujoči partner</w:t>
            </w:r>
            <w:r w:rsidRPr="00D85CC5">
              <w:rPr>
                <w:rFonts w:ascii="Georgia" w:eastAsia="Times New Roman" w:hAnsi="Georgia" w:cs="Times New Roman"/>
                <w:szCs w:val="20"/>
                <w:lang w:val="sl-SI"/>
              </w:rPr>
              <w:t xml:space="preserve"> (uradni naziv): </w:t>
            </w:r>
          </w:p>
          <w:p w14:paraId="58C22AB1" w14:textId="77777777" w:rsidR="001D0E16" w:rsidRPr="00D85CC5" w:rsidRDefault="00DE731C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szCs w:val="20"/>
                <w:lang w:val="sl-SI"/>
              </w:rPr>
              <w:t xml:space="preserve">Ime in priimek pooblaščene osebe:           </w:t>
            </w:r>
          </w:p>
          <w:p w14:paraId="650C13B8" w14:textId="66C06BD1" w:rsidR="00DE731C" w:rsidRPr="00D85CC5" w:rsidRDefault="001D0E16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szCs w:val="20"/>
                <w:lang w:val="sl-SI"/>
              </w:rPr>
              <w:t xml:space="preserve">Datum: </w:t>
            </w:r>
            <w:r w:rsidR="00DE731C" w:rsidRPr="00D85CC5">
              <w:rPr>
                <w:rFonts w:ascii="Georgia" w:eastAsia="Times New Roman" w:hAnsi="Georgia" w:cs="Times New Roman"/>
                <w:szCs w:val="20"/>
                <w:lang w:val="sl-SI"/>
              </w:rPr>
              <w:t xml:space="preserve">                                 </w:t>
            </w:r>
          </w:p>
          <w:p w14:paraId="210D22F1" w14:textId="623FD628" w:rsidR="00DE731C" w:rsidRPr="00D85CC5" w:rsidRDefault="00DE731C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szCs w:val="20"/>
                <w:lang w:val="sl-SI"/>
              </w:rPr>
              <w:t>Podpis:</w:t>
            </w:r>
          </w:p>
          <w:p w14:paraId="49BEB9E7" w14:textId="77777777" w:rsidR="006B5380" w:rsidRPr="00D85CC5" w:rsidRDefault="006B5380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</w:rPr>
            </w:pPr>
          </w:p>
          <w:p w14:paraId="34EEB560" w14:textId="7AA33547" w:rsidR="006B5380" w:rsidRPr="00D85CC5" w:rsidRDefault="00DE731C" w:rsidP="00D85CC5">
            <w:pPr>
              <w:spacing w:before="120" w:after="120" w:line="23" w:lineRule="atLeast"/>
              <w:jc w:val="both"/>
              <w:rPr>
                <w:rFonts w:ascii="Georgia" w:eastAsia="Times New Roman" w:hAnsi="Georgia" w:cs="Times New Roman"/>
                <w:szCs w:val="20"/>
                <w:lang w:val="sl-SI"/>
              </w:rPr>
            </w:pPr>
            <w:r w:rsidRPr="00D85CC5">
              <w:rPr>
                <w:rFonts w:ascii="Georgia" w:eastAsia="Times New Roman" w:hAnsi="Georgia" w:cs="Times New Roman"/>
                <w:szCs w:val="20"/>
                <w:lang w:val="sl-SI"/>
              </w:rPr>
              <w:t>_________________________</w:t>
            </w:r>
          </w:p>
        </w:tc>
      </w:tr>
    </w:tbl>
    <w:p w14:paraId="4BF773A0" w14:textId="55F402B7" w:rsidR="008D3554" w:rsidRPr="00BA6B28" w:rsidRDefault="00F35A90" w:rsidP="00BA6B28">
      <w:pPr>
        <w:rPr>
          <w:rFonts w:ascii="Georgia" w:hAnsi="Georgia" w:cstheme="minorHAnsi"/>
        </w:rPr>
      </w:pPr>
      <w:bookmarkStart w:id="1" w:name="_GoBack"/>
      <w:bookmarkEnd w:id="1"/>
      <w:r w:rsidRPr="00BA6B28">
        <w:rPr>
          <w:rFonts w:ascii="Georgia" w:hAnsi="Georgia" w:cstheme="minorHAnsi"/>
        </w:rPr>
        <w:t xml:space="preserve"> </w:t>
      </w:r>
    </w:p>
    <w:sectPr w:rsidR="008D3554" w:rsidRPr="00BA6B2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428A9" w14:textId="77777777" w:rsidR="005E0E62" w:rsidRDefault="005E0E62" w:rsidP="00BA2063">
      <w:pPr>
        <w:spacing w:after="0" w:line="240" w:lineRule="auto"/>
      </w:pPr>
      <w:r>
        <w:separator/>
      </w:r>
    </w:p>
  </w:endnote>
  <w:endnote w:type="continuationSeparator" w:id="0">
    <w:p w14:paraId="25E6C32B" w14:textId="77777777" w:rsidR="005E0E62" w:rsidRDefault="005E0E62" w:rsidP="00BA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6890603"/>
      <w:docPartObj>
        <w:docPartGallery w:val="Page Numbers (Bottom of Page)"/>
        <w:docPartUnique/>
      </w:docPartObj>
    </w:sdtPr>
    <w:sdtEndPr/>
    <w:sdtContent>
      <w:p w14:paraId="75310446" w14:textId="1A75B606" w:rsidR="007C5B14" w:rsidRDefault="007C5B1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6B28">
          <w:rPr>
            <w:noProof/>
          </w:rPr>
          <w:t>3</w:t>
        </w:r>
        <w:r>
          <w:fldChar w:fldCharType="end"/>
        </w:r>
      </w:p>
    </w:sdtContent>
  </w:sdt>
  <w:p w14:paraId="5197B741" w14:textId="77777777" w:rsidR="007C5B14" w:rsidRDefault="007C5B1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F20265" w14:textId="77777777" w:rsidR="005E0E62" w:rsidRDefault="005E0E62" w:rsidP="00BA2063">
      <w:pPr>
        <w:spacing w:after="0" w:line="240" w:lineRule="auto"/>
      </w:pPr>
      <w:r>
        <w:separator/>
      </w:r>
    </w:p>
  </w:footnote>
  <w:footnote w:type="continuationSeparator" w:id="0">
    <w:p w14:paraId="77868836" w14:textId="77777777" w:rsidR="005E0E62" w:rsidRDefault="005E0E62" w:rsidP="00BA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96969" w14:textId="77777777" w:rsidR="0085393F" w:rsidRPr="00222CB5" w:rsidRDefault="0085393F" w:rsidP="0085393F">
    <w:pPr>
      <w:pStyle w:val="Glava"/>
      <w:jc w:val="both"/>
      <w:rPr>
        <w:rFonts w:ascii="Georgia" w:hAnsi="Georgia"/>
        <w:bCs/>
        <w:sz w:val="16"/>
        <w:szCs w:val="16"/>
        <w:lang w:val="en-GB"/>
      </w:rPr>
    </w:pPr>
    <w:r w:rsidRPr="00222CB5">
      <w:rPr>
        <w:rFonts w:ascii="Georgia" w:hAnsi="Georgia"/>
        <w:bCs/>
        <w:sz w:val="16"/>
        <w:szCs w:val="16"/>
        <w:lang w:val="en-GB"/>
      </w:rPr>
      <w:t>JAVNI POZIV: HIBRIDIZACIJA SEKTORJA TURIZMA IN KULTURNIH IN KREATIVNIH INDUSTRIJ (KKI)</w:t>
    </w:r>
  </w:p>
  <w:p w14:paraId="4C7C6D98" w14:textId="57B713FA" w:rsidR="00F35A90" w:rsidRDefault="00F35A90" w:rsidP="0085393F">
    <w:pPr>
      <w:pStyle w:val="Glava"/>
      <w:jc w:val="both"/>
      <w:rPr>
        <w:bCs/>
        <w:lang w:val="en-GB"/>
      </w:rPr>
    </w:pPr>
    <w:r>
      <w:rPr>
        <w:bCs/>
        <w:noProof/>
        <w:lang w:eastAsia="sl-SI"/>
      </w:rPr>
      <w:drawing>
        <wp:inline distT="0" distB="0" distL="0" distR="0" wp14:anchorId="1227CC22" wp14:editId="6BE85E74">
          <wp:extent cx="3599688" cy="899160"/>
          <wp:effectExtent l="0" t="0" r="127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drion Horizontal CCI4TOURISM 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688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62C3CD" w14:textId="036C373F" w:rsidR="00BA2063" w:rsidRDefault="00BA2063">
    <w:pPr>
      <w:pStyle w:val="Glava"/>
    </w:pPr>
    <w:r w:rsidRPr="00222CB5">
      <w:rPr>
        <w:rFonts w:ascii="Georgia" w:hAnsi="Georgia"/>
        <w:bCs/>
        <w:sz w:val="16"/>
        <w:szCs w:val="16"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A51"/>
    <w:multiLevelType w:val="hybridMultilevel"/>
    <w:tmpl w:val="F1AE2292"/>
    <w:lvl w:ilvl="0" w:tplc="6C5A2D1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C7367"/>
    <w:multiLevelType w:val="hybridMultilevel"/>
    <w:tmpl w:val="4E1054E6"/>
    <w:lvl w:ilvl="0" w:tplc="656A232A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C797D"/>
    <w:multiLevelType w:val="hybridMultilevel"/>
    <w:tmpl w:val="71F2A9A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31DF0"/>
    <w:multiLevelType w:val="hybridMultilevel"/>
    <w:tmpl w:val="39246152"/>
    <w:lvl w:ilvl="0" w:tplc="6FF8E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1F97BED"/>
    <w:multiLevelType w:val="multilevel"/>
    <w:tmpl w:val="395E5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5">
    <w:nsid w:val="27B03CE8"/>
    <w:multiLevelType w:val="multilevel"/>
    <w:tmpl w:val="4888E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hint="default"/>
        <w:i w:val="0"/>
      </w:rPr>
    </w:lvl>
  </w:abstractNum>
  <w:abstractNum w:abstractNumId="6">
    <w:nsid w:val="4A403D0E"/>
    <w:multiLevelType w:val="hybridMultilevel"/>
    <w:tmpl w:val="D84445D0"/>
    <w:lvl w:ilvl="0" w:tplc="0424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B6404DE"/>
    <w:multiLevelType w:val="multilevel"/>
    <w:tmpl w:val="E3B427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abstractNum w:abstractNumId="8">
    <w:nsid w:val="54D3703F"/>
    <w:multiLevelType w:val="multilevel"/>
    <w:tmpl w:val="65CA87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80"/>
    <w:rsid w:val="00003E25"/>
    <w:rsid w:val="0005535D"/>
    <w:rsid w:val="00060B56"/>
    <w:rsid w:val="00072728"/>
    <w:rsid w:val="0007320B"/>
    <w:rsid w:val="000E5D13"/>
    <w:rsid w:val="00171701"/>
    <w:rsid w:val="001D0E16"/>
    <w:rsid w:val="001F4105"/>
    <w:rsid w:val="002126E2"/>
    <w:rsid w:val="00212E0E"/>
    <w:rsid w:val="002149BA"/>
    <w:rsid w:val="00222CB5"/>
    <w:rsid w:val="0023227D"/>
    <w:rsid w:val="002A7C45"/>
    <w:rsid w:val="002D26DF"/>
    <w:rsid w:val="00335457"/>
    <w:rsid w:val="0034487B"/>
    <w:rsid w:val="003A2FDB"/>
    <w:rsid w:val="003E0968"/>
    <w:rsid w:val="0042695A"/>
    <w:rsid w:val="00433849"/>
    <w:rsid w:val="004712CB"/>
    <w:rsid w:val="00474499"/>
    <w:rsid w:val="00503E3E"/>
    <w:rsid w:val="005110F6"/>
    <w:rsid w:val="00522225"/>
    <w:rsid w:val="005B415D"/>
    <w:rsid w:val="005E0C7D"/>
    <w:rsid w:val="005E0E62"/>
    <w:rsid w:val="00655D85"/>
    <w:rsid w:val="00667982"/>
    <w:rsid w:val="0068323D"/>
    <w:rsid w:val="006B1956"/>
    <w:rsid w:val="006B5380"/>
    <w:rsid w:val="006E2539"/>
    <w:rsid w:val="00711A64"/>
    <w:rsid w:val="00763E1C"/>
    <w:rsid w:val="00774DAC"/>
    <w:rsid w:val="0078170D"/>
    <w:rsid w:val="007B6AB3"/>
    <w:rsid w:val="007C5B14"/>
    <w:rsid w:val="007E1CE4"/>
    <w:rsid w:val="0085393F"/>
    <w:rsid w:val="008C1007"/>
    <w:rsid w:val="008D3554"/>
    <w:rsid w:val="00932816"/>
    <w:rsid w:val="00945425"/>
    <w:rsid w:val="009A195B"/>
    <w:rsid w:val="00AF2325"/>
    <w:rsid w:val="00B50BA1"/>
    <w:rsid w:val="00B829BD"/>
    <w:rsid w:val="00BA2063"/>
    <w:rsid w:val="00BA6B28"/>
    <w:rsid w:val="00BD41A6"/>
    <w:rsid w:val="00C3561A"/>
    <w:rsid w:val="00C65823"/>
    <w:rsid w:val="00CA5AD1"/>
    <w:rsid w:val="00CB1A27"/>
    <w:rsid w:val="00CC7CF2"/>
    <w:rsid w:val="00D43B84"/>
    <w:rsid w:val="00D85CC5"/>
    <w:rsid w:val="00DB52D4"/>
    <w:rsid w:val="00DE6F5B"/>
    <w:rsid w:val="00DE731C"/>
    <w:rsid w:val="00E50F39"/>
    <w:rsid w:val="00F35A90"/>
    <w:rsid w:val="00F5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7B9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59"/>
    <w:rsid w:val="006B5380"/>
    <w:pPr>
      <w:spacing w:after="0" w:line="240" w:lineRule="auto"/>
    </w:pPr>
    <w:rPr>
      <w:lang w:val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6B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2063"/>
  </w:style>
  <w:style w:type="paragraph" w:styleId="Noga">
    <w:name w:val="footer"/>
    <w:basedOn w:val="Navaden"/>
    <w:link w:val="NogaZnak"/>
    <w:uiPriority w:val="99"/>
    <w:unhideWhenUsed/>
    <w:rsid w:val="00BA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20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5A90"/>
    <w:rPr>
      <w:rFonts w:ascii="Tahoma" w:hAnsi="Tahoma" w:cs="Tahoma"/>
      <w:sz w:val="16"/>
      <w:szCs w:val="16"/>
    </w:rPr>
  </w:style>
  <w:style w:type="paragraph" w:styleId="Odstavekseznama">
    <w:name w:val="List Paragraph"/>
    <w:aliases w:val="TIT 2 IND,tEXTO,Bullet,bl,Bullet L1,bl1,Citation List,Graphic,List Paragraph1,Table/Figure Heading,Listeafsnit,Paragraphe de liste1,ARC List,Bullet 1,b1,Bullet for no #'s,Resume Title,heading 4,1st level - Bullet List Paragraph,Ha"/>
    <w:basedOn w:val="Navaden"/>
    <w:link w:val="OdstavekseznamaZnak"/>
    <w:uiPriority w:val="34"/>
    <w:qFormat/>
    <w:rsid w:val="00F35A90"/>
    <w:pPr>
      <w:ind w:left="720"/>
      <w:contextualSpacing/>
    </w:pPr>
    <w:rPr>
      <w:lang w:val="hu-HU"/>
    </w:rPr>
  </w:style>
  <w:style w:type="character" w:customStyle="1" w:styleId="OdstavekseznamaZnak">
    <w:name w:val="Odstavek seznama Znak"/>
    <w:aliases w:val="TIT 2 IND Znak,tEXTO Znak,Bullet Znak,bl Znak,Bullet L1 Znak,bl1 Znak,Citation List Znak,Graphic Znak,List Paragraph1 Znak,Table/Figure Heading Znak,Listeafsnit Znak,Paragraphe de liste1 Znak,ARC List Znak,Bullet 1 Znak,b1 Znak"/>
    <w:link w:val="Odstavekseznama"/>
    <w:uiPriority w:val="34"/>
    <w:locked/>
    <w:rsid w:val="00F35A90"/>
    <w:rPr>
      <w:lang w:val="hu-HU"/>
    </w:rPr>
  </w:style>
  <w:style w:type="paragraph" w:styleId="Telobesedila3">
    <w:name w:val="Body Text 3"/>
    <w:basedOn w:val="Navaden"/>
    <w:link w:val="Telobesedila3Znak"/>
    <w:rsid w:val="00F35A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F35A90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HTML-citat">
    <w:name w:val="HTML Cite"/>
    <w:uiPriority w:val="99"/>
    <w:unhideWhenUsed/>
    <w:rsid w:val="00F35A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59"/>
    <w:rsid w:val="006B5380"/>
    <w:pPr>
      <w:spacing w:after="0" w:line="240" w:lineRule="auto"/>
    </w:pPr>
    <w:rPr>
      <w:lang w:val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6B5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A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A2063"/>
  </w:style>
  <w:style w:type="paragraph" w:styleId="Noga">
    <w:name w:val="footer"/>
    <w:basedOn w:val="Navaden"/>
    <w:link w:val="NogaZnak"/>
    <w:uiPriority w:val="99"/>
    <w:unhideWhenUsed/>
    <w:rsid w:val="00BA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A206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5A90"/>
    <w:rPr>
      <w:rFonts w:ascii="Tahoma" w:hAnsi="Tahoma" w:cs="Tahoma"/>
      <w:sz w:val="16"/>
      <w:szCs w:val="16"/>
    </w:rPr>
  </w:style>
  <w:style w:type="paragraph" w:styleId="Odstavekseznama">
    <w:name w:val="List Paragraph"/>
    <w:aliases w:val="TIT 2 IND,tEXTO,Bullet,bl,Bullet L1,bl1,Citation List,Graphic,List Paragraph1,Table/Figure Heading,Listeafsnit,Paragraphe de liste1,ARC List,Bullet 1,b1,Bullet for no #'s,Resume Title,heading 4,1st level - Bullet List Paragraph,Ha"/>
    <w:basedOn w:val="Navaden"/>
    <w:link w:val="OdstavekseznamaZnak"/>
    <w:uiPriority w:val="34"/>
    <w:qFormat/>
    <w:rsid w:val="00F35A90"/>
    <w:pPr>
      <w:ind w:left="720"/>
      <w:contextualSpacing/>
    </w:pPr>
    <w:rPr>
      <w:lang w:val="hu-HU"/>
    </w:rPr>
  </w:style>
  <w:style w:type="character" w:customStyle="1" w:styleId="OdstavekseznamaZnak">
    <w:name w:val="Odstavek seznama Znak"/>
    <w:aliases w:val="TIT 2 IND Znak,tEXTO Znak,Bullet Znak,bl Znak,Bullet L1 Znak,bl1 Znak,Citation List Znak,Graphic Znak,List Paragraph1 Znak,Table/Figure Heading Znak,Listeafsnit Znak,Paragraphe de liste1 Znak,ARC List Znak,Bullet 1 Znak,b1 Znak"/>
    <w:link w:val="Odstavekseznama"/>
    <w:uiPriority w:val="34"/>
    <w:locked/>
    <w:rsid w:val="00F35A90"/>
    <w:rPr>
      <w:lang w:val="hu-HU"/>
    </w:rPr>
  </w:style>
  <w:style w:type="paragraph" w:styleId="Telobesedila3">
    <w:name w:val="Body Text 3"/>
    <w:basedOn w:val="Navaden"/>
    <w:link w:val="Telobesedila3Znak"/>
    <w:rsid w:val="00F35A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F35A90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HTML-citat">
    <w:name w:val="HTML Cite"/>
    <w:uiPriority w:val="99"/>
    <w:unhideWhenUsed/>
    <w:rsid w:val="00F35A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 ZK Pivka</dc:creator>
  <cp:lastModifiedBy>Rokodelski center</cp:lastModifiedBy>
  <cp:revision>2</cp:revision>
  <cp:lastPrinted>2022-02-22T08:50:00Z</cp:lastPrinted>
  <dcterms:created xsi:type="dcterms:W3CDTF">2022-02-22T10:29:00Z</dcterms:created>
  <dcterms:modified xsi:type="dcterms:W3CDTF">2022-02-22T10:29:00Z</dcterms:modified>
</cp:coreProperties>
</file>